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ECB2" w14:textId="77777777" w:rsidR="006F1931" w:rsidRPr="008E4C48" w:rsidRDefault="006F1931" w:rsidP="006F1931">
      <w:pPr>
        <w:pStyle w:val="Domynie"/>
        <w:spacing w:line="276" w:lineRule="auto"/>
        <w:ind w:left="708"/>
        <w:jc w:val="right"/>
        <w:rPr>
          <w:rFonts w:ascii="Times New Roman" w:hAnsi="Times New Roman" w:cs="Times New Roman"/>
        </w:rPr>
      </w:pP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</w:t>
      </w:r>
      <w:r w:rsidRPr="008E4C48">
        <w:rPr>
          <w:rFonts w:ascii="Times New Roman" w:hAnsi="Times New Roman" w:cs="Times New Roman"/>
        </w:rPr>
        <w:t xml:space="preserve">            </w:t>
      </w:r>
    </w:p>
    <w:p w14:paraId="69C053BC" w14:textId="77777777" w:rsidR="006F1931" w:rsidRPr="006F1931" w:rsidRDefault="006F1931" w:rsidP="006F1931">
      <w:pPr>
        <w:pStyle w:val="Domynie"/>
        <w:spacing w:line="276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414C9E">
        <w:rPr>
          <w:rFonts w:ascii="Times New Roman" w:hAnsi="Times New Roman" w:cs="Times New Roman"/>
          <w:sz w:val="20"/>
          <w:szCs w:val="20"/>
        </w:rPr>
        <w:t>(pieczęć adresowa Wykonawcy)</w:t>
      </w:r>
    </w:p>
    <w:p w14:paraId="125942CB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wykonawcy</w:t>
      </w:r>
    </w:p>
    <w:p w14:paraId="05642404" w14:textId="77777777" w:rsidR="00EA4338" w:rsidRPr="008E0FF8" w:rsidRDefault="00EA4338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Nazwa: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>..........................................................</w:t>
      </w:r>
    </w:p>
    <w:p w14:paraId="6DC65EC1" w14:textId="77777777" w:rsidR="00EA4338" w:rsidRPr="008E0FF8" w:rsidRDefault="00455ACB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: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.......................................................... </w:t>
      </w:r>
    </w:p>
    <w:p w14:paraId="6E2DFFE1" w14:textId="77777777" w:rsidR="00EA4338" w:rsidRPr="008E0FF8" w:rsidRDefault="00EA4338" w:rsidP="00EA4338">
      <w:pPr>
        <w:pStyle w:val="NormalnyWeb"/>
        <w:spacing w:before="12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 poczty elektronicznej: ..............................</w:t>
      </w:r>
      <w:r w:rsidR="00384AC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......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.................. </w:t>
      </w:r>
    </w:p>
    <w:p w14:paraId="75BE5EFC" w14:textId="77777777" w:rsidR="00EA4338" w:rsidRPr="008E0FF8" w:rsidRDefault="00EA4338" w:rsidP="00455ACB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Numer telefonu</w:t>
      </w:r>
      <w:r w:rsidR="00455ACB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i nr fax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.........................................................  </w:t>
      </w:r>
    </w:p>
    <w:p w14:paraId="234EDA51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</w:rPr>
        <w:t>Numer REGON: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>.........................................................</w:t>
      </w:r>
    </w:p>
    <w:p w14:paraId="231A1724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Numer NIP: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......................................................... </w:t>
      </w:r>
    </w:p>
    <w:p w14:paraId="3AF67F05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</w:rPr>
      </w:pPr>
    </w:p>
    <w:p w14:paraId="1D73AC79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zamawiającego</w:t>
      </w:r>
    </w:p>
    <w:p w14:paraId="79AC66A2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EA5C6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Gmina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6AE77F28" w14:textId="35BE63CA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ul.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Dworcowa </w:t>
      </w:r>
      <w:r w:rsidR="0097115F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3</w:t>
      </w:r>
    </w:p>
    <w:p w14:paraId="4E06140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86-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182</w:t>
      </w:r>
      <w:r w:rsidR="004A45A5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 </w:t>
      </w:r>
      <w:r w:rsidR="00BC627C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5A3AF2A2" w14:textId="77777777" w:rsidR="00EA4338" w:rsidRPr="008E0FF8" w:rsidRDefault="00EA4338" w:rsidP="00EA433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27B237E" w14:textId="7BE2CD65" w:rsidR="00EA4338" w:rsidRPr="008E0FF8" w:rsidRDefault="00EA4338" w:rsidP="00EA43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val="pl-PL"/>
        </w:rPr>
      </w:pPr>
      <w:r w:rsidRPr="008E0FF8">
        <w:rPr>
          <w:rFonts w:ascii="Times New Roman" w:hAnsi="Times New Roman" w:cs="Times New Roman"/>
          <w:color w:val="000000"/>
          <w:lang w:val="pl-PL"/>
        </w:rPr>
        <w:t xml:space="preserve">Nawiązując do </w:t>
      </w:r>
      <w:r w:rsidR="00BC627C">
        <w:rPr>
          <w:rFonts w:ascii="Times New Roman" w:hAnsi="Times New Roman" w:cs="Times New Roman"/>
          <w:color w:val="000000"/>
          <w:lang w:val="pl-PL"/>
        </w:rPr>
        <w:t>zapytania</w:t>
      </w:r>
      <w:r w:rsidR="00455ACB" w:rsidRPr="008E0FF8">
        <w:rPr>
          <w:rFonts w:ascii="Times New Roman" w:hAnsi="Times New Roman" w:cs="Times New Roman"/>
          <w:color w:val="000000"/>
          <w:lang w:val="pl-PL"/>
        </w:rPr>
        <w:t xml:space="preserve"> ofert</w:t>
      </w:r>
      <w:r w:rsidR="00BC627C">
        <w:rPr>
          <w:rFonts w:ascii="Times New Roman" w:hAnsi="Times New Roman" w:cs="Times New Roman"/>
          <w:color w:val="000000"/>
          <w:lang w:val="pl-PL"/>
        </w:rPr>
        <w:t>owego</w:t>
      </w:r>
      <w:r w:rsidRPr="008E0FF8">
        <w:rPr>
          <w:rFonts w:ascii="Times New Roman" w:hAnsi="Times New Roman" w:cs="Times New Roman"/>
          <w:color w:val="000000"/>
          <w:lang w:val="pl-PL"/>
        </w:rPr>
        <w:t xml:space="preserve"> na </w:t>
      </w:r>
      <w:r w:rsidR="00FB47A6">
        <w:rPr>
          <w:rFonts w:ascii="Times New Roman" w:hAnsi="Times New Roman" w:cs="Times New Roman"/>
          <w:color w:val="000000"/>
          <w:lang w:val="pl-PL"/>
        </w:rPr>
        <w:t>zadanie: „</w:t>
      </w:r>
      <w:r w:rsidR="00FB47A6" w:rsidRPr="00FB47A6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U</w:t>
      </w:r>
      <w:r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nieszkodliwianie wyrobów zawierających azbest z terenu Gminy </w:t>
      </w:r>
      <w:r w:rsidR="00BC627C"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Świekatowo</w:t>
      </w:r>
      <w:r w:rsid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 </w:t>
      </w:r>
      <w:r w:rsidR="00C6595C" w:rsidRPr="00591FC1">
        <w:rPr>
          <w:rFonts w:ascii="Times New Roman" w:hAnsi="Times New Roman" w:cs="Times New Roman"/>
          <w:b/>
          <w:bCs/>
          <w:i/>
          <w:iCs/>
          <w:lang w:val="pl-PL"/>
        </w:rPr>
        <w:t>w 202</w:t>
      </w:r>
      <w:r w:rsidR="0097115F">
        <w:rPr>
          <w:rFonts w:ascii="Times New Roman" w:hAnsi="Times New Roman" w:cs="Times New Roman"/>
          <w:b/>
          <w:bCs/>
          <w:i/>
          <w:iCs/>
          <w:lang w:val="pl-PL"/>
        </w:rPr>
        <w:t>3</w:t>
      </w:r>
      <w:r w:rsidR="00FB47A6">
        <w:rPr>
          <w:rFonts w:ascii="Times New Roman" w:hAnsi="Times New Roman" w:cs="Times New Roman"/>
          <w:b/>
          <w:bCs/>
          <w:i/>
          <w:iCs/>
          <w:lang w:val="pl-PL"/>
        </w:rPr>
        <w:t>”</w:t>
      </w:r>
      <w:r w:rsidR="00C6595C">
        <w:rPr>
          <w:rFonts w:ascii="Times New Roman" w:hAnsi="Times New Roman" w:cs="Times New Roman"/>
          <w:lang w:val="pl-PL"/>
        </w:rPr>
        <w:t xml:space="preserve"> roku </w:t>
      </w:r>
      <w:r w:rsidRPr="008E0FF8">
        <w:rPr>
          <w:rFonts w:ascii="Times New Roman" w:hAnsi="Times New Roman" w:cs="Times New Roman"/>
          <w:color w:val="000000"/>
          <w:lang w:val="pl-PL"/>
        </w:rPr>
        <w:t>oferuję wykonanie zamówienia za cenę:</w:t>
      </w:r>
    </w:p>
    <w:p w14:paraId="690D6F2A" w14:textId="77777777" w:rsidR="00EA4338" w:rsidRPr="008E0FF8" w:rsidRDefault="00EA4338" w:rsidP="00EA4338">
      <w:pPr>
        <w:pStyle w:val="Akapitzlist"/>
        <w:ind w:firstLine="0"/>
        <w:jc w:val="both"/>
        <w:rPr>
          <w:rFonts w:ascii="Times New Roman" w:hAnsi="Times New Roman" w:cs="Times New Roman"/>
          <w:lang w:val="pl-PL"/>
        </w:rPr>
      </w:pPr>
    </w:p>
    <w:tbl>
      <w:tblPr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8"/>
        <w:gridCol w:w="2275"/>
        <w:gridCol w:w="1305"/>
        <w:gridCol w:w="1643"/>
        <w:gridCol w:w="1702"/>
        <w:gridCol w:w="1661"/>
      </w:tblGrid>
      <w:tr w:rsidR="00EA4338" w:rsidRPr="008E0FF8" w14:paraId="4D336998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E88A8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7D6C2D" w14:textId="77777777" w:rsidR="00EA4338" w:rsidRPr="008E0FF8" w:rsidRDefault="00EA4338" w:rsidP="00EA4338">
            <w:pPr>
              <w:pStyle w:val="NormalnyWeb"/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Rodzaj usługi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BB757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Jednostka</w:t>
            </w:r>
          </w:p>
          <w:p w14:paraId="76A558E6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(Mg)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6DA9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netto</w:t>
            </w:r>
          </w:p>
          <w:p w14:paraId="688BBAD8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D12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Podatek VAT … %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9E9A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brutto</w:t>
            </w:r>
          </w:p>
          <w:p w14:paraId="51EB5BF3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</w:tr>
      <w:tr w:rsidR="00EA4338" w:rsidRPr="008E0FF8" w14:paraId="5B02533C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66D0C6" w14:textId="77777777" w:rsidR="00384AC8" w:rsidRPr="008E0FF8" w:rsidRDefault="00384AC8" w:rsidP="00384AC8">
            <w:pPr>
              <w:pStyle w:val="NormalnyWeb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2B640CA1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1</w:t>
            </w:r>
          </w:p>
          <w:p w14:paraId="38454804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4E89EE3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7B2457B5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Demontaż, transport</w:t>
            </w:r>
          </w:p>
          <w:p w14:paraId="3C45B483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E5D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8582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C2D6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7A2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EA4338" w:rsidRPr="008E0FF8" w14:paraId="4E77E73B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400FE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4BADA724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2</w:t>
            </w:r>
          </w:p>
          <w:p w14:paraId="5FF1F4B5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6045B26C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DABDF0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Transport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br/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7ED3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2804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E03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8C9A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EA4338" w:rsidRPr="008E0FF8" w14:paraId="40FB5437" w14:textId="77777777" w:rsidTr="004A45A5">
        <w:tc>
          <w:tcPr>
            <w:tcW w:w="72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EA2DD" w14:textId="77777777" w:rsidR="00EA4338" w:rsidRPr="008E0FF8" w:rsidRDefault="00EA4338" w:rsidP="00EA4338">
            <w:pPr>
              <w:pStyle w:val="NormalnyWeb"/>
              <w:spacing w:before="120" w:beforeAutospacing="0" w:after="12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RAZEM (1+2)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AEFB9" w14:textId="77777777" w:rsidR="00EA4338" w:rsidRPr="008E0FF8" w:rsidRDefault="00EA433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4A45A5" w:rsidRPr="008E0FF8" w14:paraId="1DC10994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A8AD1" w14:textId="4BA8A8E3" w:rsidR="004A45A5" w:rsidRPr="008E0FF8" w:rsidRDefault="004A45A5" w:rsidP="004A45A5">
            <w:pPr>
              <w:pStyle w:val="NormalnyWeb"/>
              <w:spacing w:before="120" w:beforeAutospacing="0" w:after="12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brutto za demontaż, transport i unieszkodliwienie </w:t>
            </w:r>
            <w:r w:rsidR="00C659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 xml:space="preserve">do </w:t>
            </w:r>
            <w:r w:rsidR="009711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C659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ton wyrobów zawierających azbest wynosi :</w:t>
            </w:r>
          </w:p>
          <w:p w14:paraId="4F0C1651" w14:textId="77777777" w:rsidR="004A45A5" w:rsidRPr="009D32BC" w:rsidRDefault="004A45A5" w:rsidP="004A45A5">
            <w:pPr>
              <w:pStyle w:val="NormalnyWeb"/>
              <w:numPr>
                <w:ilvl w:val="0"/>
                <w:numId w:val="4"/>
              </w:numPr>
              <w:spacing w:before="120" w:beforeAutospacing="0" w:after="1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………………….</w:t>
            </w:r>
            <w:r w:rsidR="00384AC8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</w:p>
        </w:tc>
      </w:tr>
      <w:tr w:rsidR="004A45A5" w:rsidRPr="008E0FF8" w14:paraId="6E3B1AA7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938AD" w14:textId="31848729" w:rsidR="00384AC8" w:rsidRPr="008E0FF8" w:rsidRDefault="004A45A5" w:rsidP="004A45A5">
            <w:pPr>
              <w:pStyle w:val="NormalnyWeb"/>
              <w:spacing w:before="120" w:beforeAutospacing="0" w:after="120"/>
              <w:ind w:firstLine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brutto za transport i unieszkodliwienie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 xml:space="preserve">do </w:t>
            </w:r>
            <w:r w:rsidR="0097115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591F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ton wyrobów zawierających azbest wynosi : </w:t>
            </w:r>
          </w:p>
          <w:p w14:paraId="3E200A62" w14:textId="77777777" w:rsidR="004A45A5" w:rsidRPr="009D32BC" w:rsidRDefault="00384AC8" w:rsidP="00384AC8">
            <w:pPr>
              <w:pStyle w:val="NormalnyWeb"/>
              <w:numPr>
                <w:ilvl w:val="0"/>
                <w:numId w:val="4"/>
              </w:numPr>
              <w:spacing w:before="120" w:beforeAutospacing="0" w:after="120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</w:t>
            </w:r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…………….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</w:p>
        </w:tc>
      </w:tr>
      <w:tr w:rsidR="004A45A5" w:rsidRPr="008E0FF8" w14:paraId="320E6E3D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7CB0" w14:textId="77777777" w:rsidR="004A45A5" w:rsidRPr="008E0FF8" w:rsidRDefault="00384AC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Razem cena brutto za wykonanie przedmiotu zamówienia wynosi - …………………………… zł</w:t>
            </w:r>
          </w:p>
        </w:tc>
      </w:tr>
    </w:tbl>
    <w:p w14:paraId="6EA7EF34" w14:textId="77777777" w:rsidR="00EA4338" w:rsidRPr="008E0FF8" w:rsidRDefault="00EA4338" w:rsidP="00EA4338">
      <w:pPr>
        <w:pStyle w:val="NormalnyWeb"/>
        <w:spacing w:before="12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3B907DF3" w14:textId="2FFB96D4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 xml:space="preserve">Ww. zamówienie zostanie wykonane w terminie </w:t>
      </w:r>
      <w:r w:rsidR="00384AC8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do 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>30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>wrze</w:t>
      </w:r>
      <w:r w:rsidR="00157EE5">
        <w:rPr>
          <w:rFonts w:ascii="Times New Roman" w:hAnsi="Times New Roman" w:cs="Times New Roman"/>
          <w:b/>
          <w:bCs/>
          <w:color w:val="000000"/>
          <w:lang w:val="pl-PL"/>
        </w:rPr>
        <w:t>ś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 xml:space="preserve">nia </w:t>
      </w:r>
      <w:r w:rsidR="00004C0C" w:rsidRPr="00591FC1">
        <w:rPr>
          <w:rFonts w:ascii="Times New Roman" w:hAnsi="Times New Roman" w:cs="Times New Roman"/>
          <w:b/>
          <w:bCs/>
          <w:color w:val="000000"/>
          <w:lang w:val="pl-PL"/>
        </w:rPr>
        <w:t>20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>2</w:t>
      </w:r>
      <w:r w:rsidR="0097115F">
        <w:rPr>
          <w:rFonts w:ascii="Times New Roman" w:hAnsi="Times New Roman" w:cs="Times New Roman"/>
          <w:b/>
          <w:bCs/>
          <w:color w:val="000000"/>
          <w:lang w:val="pl-PL"/>
        </w:rPr>
        <w:t>3</w:t>
      </w:r>
      <w:r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r.</w:t>
      </w:r>
    </w:p>
    <w:p w14:paraId="313CA806" w14:textId="77777777" w:rsidR="00EA4338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Oświadczam, że w cenie oferty zostały uwzględnione wszystkie koszty wykonania zamówienia.</w:t>
      </w:r>
    </w:p>
    <w:p w14:paraId="7F06B25C" w14:textId="77777777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Oświadczam, że zapoznałem się z warunkami zapytania i nie wnoszę do nich zastrzeżeń oraz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t>,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że otrzymałem informacje niezbędne do przygotowania oferty.</w:t>
      </w:r>
    </w:p>
    <w:p w14:paraId="3EF57EDD" w14:textId="77777777" w:rsidR="002453C5" w:rsidRPr="002453C5" w:rsidRDefault="002453C5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2453C5">
        <w:rPr>
          <w:rFonts w:ascii="Times New Roman" w:hAnsi="Times New Roman" w:cs="Times New Roman"/>
          <w:kern w:val="1"/>
          <w:lang w:bidi="hi-IN"/>
        </w:rPr>
        <w:t>Oświadczam, że moja oferta jest ważna przez okres wskazany w zapytaniu ofertowym</w:t>
      </w:r>
    </w:p>
    <w:p w14:paraId="6B10BF78" w14:textId="08934DC8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Oświadczam, że zawarty w zapytaniu ofertowym projekt umowy został przeze mnie zaakceptowany </w:t>
      </w:r>
      <w:r w:rsidR="009D32BC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i zobowiązuję się, w przypadku wyboru mojej oferty, do zawarcia tej umowy na wyżej wymienionych warunkach w miejscu i terminie wyznaczonym przez zamawiającego.</w:t>
      </w:r>
    </w:p>
    <w:p w14:paraId="7C8E60F7" w14:textId="1A8474A2" w:rsidR="002453C5" w:rsidRPr="00591FC1" w:rsidRDefault="002453C5" w:rsidP="002453C5">
      <w:pPr>
        <w:widowControl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91FC1">
        <w:rPr>
          <w:rFonts w:ascii="Times New Roman" w:hAnsi="Times New Roman" w:cs="Times New Roman"/>
        </w:rPr>
        <w:t>Oświadczam, że zapoznałam/em się z klauzulą RODO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>-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 xml:space="preserve">zał. nr </w:t>
      </w:r>
      <w:r w:rsidR="007A525B">
        <w:rPr>
          <w:rFonts w:ascii="Times New Roman" w:hAnsi="Times New Roman" w:cs="Times New Roman"/>
        </w:rPr>
        <w:t>4</w:t>
      </w:r>
      <w:r w:rsidRPr="00591FC1">
        <w:rPr>
          <w:rFonts w:ascii="Times New Roman" w:hAnsi="Times New Roman" w:cs="Times New Roman"/>
        </w:rPr>
        <w:t>.</w:t>
      </w:r>
    </w:p>
    <w:p w14:paraId="7D2AE607" w14:textId="77777777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Osoby do kontaktów z Zamawiającym</w:t>
      </w:r>
    </w:p>
    <w:p w14:paraId="71C795F2" w14:textId="77777777" w:rsidR="00EA4338" w:rsidRPr="00591FC1" w:rsidRDefault="00EA4338" w:rsidP="002453C5">
      <w:pPr>
        <w:pStyle w:val="NormalnyWeb"/>
        <w:spacing w:before="0" w:beforeAutospacing="0" w:after="0"/>
        <w:ind w:left="720" w:firstLine="0"/>
        <w:rPr>
          <w:rFonts w:ascii="Times New Roman" w:hAnsi="Times New Roman" w:cs="Times New Roman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Osoba / osoby do kontaktów z Zamawiającym odpowiedzialne za wykonanie zobowiązań umowy: ...... .......... ....... .......... tel. kontaktowy………………, faks……..</w:t>
      </w:r>
    </w:p>
    <w:p w14:paraId="10D06B6A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26B576C9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A9AB61E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C49601C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F8E963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91E654A" w14:textId="77777777" w:rsidR="002453C5" w:rsidRPr="008E0FF8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E2098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Niniejszym oświadczamy, że:</w:t>
      </w:r>
    </w:p>
    <w:p w14:paraId="03763891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w realizacji przedmiotu zamówienia </w:t>
      </w: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 xml:space="preserve">będą*/nie będą uczestniczyć podwykonawcy 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* </w:t>
      </w:r>
    </w:p>
    <w:p w14:paraId="6964C03B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 niepotrzebne skreślić</w:t>
      </w:r>
    </w:p>
    <w:p w14:paraId="592F82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Oświadczam(-y), że przedmiot zamówienia wykonam(-y) w................% sami, pozostałe..............% wykonam(-y) przy pomocy podwykonawcy(-ów)</w:t>
      </w:r>
    </w:p>
    <w:p w14:paraId="0E9D3F23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51"/>
        <w:gridCol w:w="3254"/>
        <w:gridCol w:w="1965"/>
        <w:gridCol w:w="4190"/>
      </w:tblGrid>
      <w:tr w:rsidR="002453C5" w:rsidRPr="002453C5" w14:paraId="41041AAE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BD258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Lp.</w:t>
            </w: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4F6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Zakres zleconych do wykonania przez podwykonawców robót w realizacji przedmiotu zamówienia</w:t>
            </w: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F6581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% udział wartości robót w stosunku do całego zamówienia</w:t>
            </w: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5DA" w14:textId="6F324029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Nazwa( firma) i adres (siedziba) podwykonawcy lub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imię i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nazwisko, siedziba albo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 xml:space="preserve">zamieszkania </w:t>
            </w:r>
            <w:r w:rsidR="009D32BC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br/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podwykonawcy**.</w:t>
            </w:r>
          </w:p>
        </w:tc>
      </w:tr>
      <w:tr w:rsidR="002453C5" w:rsidRPr="002453C5" w14:paraId="155EA461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060EC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3242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2E5F1E5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121C13ED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2B8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408B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</w:tr>
    </w:tbl>
    <w:p w14:paraId="6AD4DF8C" w14:textId="77777777" w:rsidR="002453C5" w:rsidRPr="002453C5" w:rsidRDefault="002453C5" w:rsidP="002453C5">
      <w:pPr>
        <w:autoSpaceDE w:val="0"/>
        <w:autoSpaceDN w:val="0"/>
        <w:adjustRightInd w:val="0"/>
        <w:spacing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390F48D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>Załączniki:</w:t>
      </w:r>
    </w:p>
    <w:p w14:paraId="6B026DE8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73F4F52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2D2E850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02711A3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5DC8C7B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0906249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BB6DA39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0DE91F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592F26C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16AE17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C586FF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7CC397C" w14:textId="77777777" w:rsidR="002453C5" w:rsidRPr="002453C5" w:rsidRDefault="002453C5" w:rsidP="002453C5">
      <w:pPr>
        <w:autoSpaceDE w:val="0"/>
        <w:autoSpaceDN w:val="0"/>
        <w:adjustRightInd w:val="0"/>
        <w:spacing w:line="48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0C63353" w14:textId="77777777" w:rsidR="002453C5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EABB27F" w14:textId="77777777" w:rsidR="002453C5" w:rsidRPr="009D32BC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</w:pPr>
      <w:r w:rsidRPr="009D32BC"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  <w:t>Podpisano</w:t>
      </w:r>
    </w:p>
    <w:p w14:paraId="2BEB8695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6480" w:firstLine="72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596DC46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4956" w:firstLine="708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....................................................</w:t>
      </w:r>
    </w:p>
    <w:p w14:paraId="078D0A41" w14:textId="77E6E027" w:rsidR="002453C5" w:rsidRPr="002453C5" w:rsidRDefault="002453C5" w:rsidP="002453C5">
      <w:pPr>
        <w:autoSpaceDE w:val="0"/>
        <w:autoSpaceDN w:val="0"/>
        <w:adjustRightInd w:val="0"/>
        <w:spacing w:line="254" w:lineRule="atLeast"/>
        <w:ind w:left="4956"/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   </w:t>
      </w:r>
      <w:r w:rsidR="009D32BC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</w:t>
      </w: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(wykonawca lub uprawniony przedstawiciel)</w:t>
      </w:r>
    </w:p>
    <w:p w14:paraId="48CF0228" w14:textId="77777777" w:rsidR="002453C5" w:rsidRPr="002453C5" w:rsidRDefault="002453C5" w:rsidP="002453C5">
      <w:pPr>
        <w:widowControl/>
        <w:tabs>
          <w:tab w:val="left" w:pos="360"/>
        </w:tabs>
        <w:autoSpaceDE w:val="0"/>
        <w:autoSpaceDN w:val="0"/>
        <w:adjustRightInd w:val="0"/>
        <w:spacing w:after="160"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8928841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88209A5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FB8C539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730416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32D275" w14:textId="77777777" w:rsidR="00384AC8" w:rsidRPr="008E0FF8" w:rsidRDefault="00384AC8" w:rsidP="009D32BC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1EC09890" w14:textId="77777777" w:rsidR="00EA4338" w:rsidRPr="008E0FF8" w:rsidRDefault="00EA4338" w:rsidP="002453C5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A4338" w:rsidRPr="008E0FF8" w:rsidSect="00180A33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BF3A5" w14:textId="77777777" w:rsidR="00A637FB" w:rsidRDefault="00A637FB" w:rsidP="006F1931">
      <w:r>
        <w:separator/>
      </w:r>
    </w:p>
  </w:endnote>
  <w:endnote w:type="continuationSeparator" w:id="0">
    <w:p w14:paraId="794724CA" w14:textId="77777777" w:rsidR="00A637FB" w:rsidRDefault="00A637FB" w:rsidP="006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6835B" w14:textId="77777777" w:rsidR="00A637FB" w:rsidRDefault="00A637FB" w:rsidP="006F1931">
      <w:r>
        <w:separator/>
      </w:r>
    </w:p>
  </w:footnote>
  <w:footnote w:type="continuationSeparator" w:id="0">
    <w:p w14:paraId="3668DA4C" w14:textId="77777777" w:rsidR="00A637FB" w:rsidRDefault="00A637FB" w:rsidP="006F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3DE22" w14:textId="00CEA75D" w:rsidR="006F1931" w:rsidRPr="006F1931" w:rsidRDefault="006F1931" w:rsidP="006F1931">
    <w:pPr>
      <w:pStyle w:val="Domynie"/>
      <w:rPr>
        <w:rFonts w:ascii="Times New Roman" w:hAnsi="Times New Roman" w:cs="Times New Roman"/>
        <w:sz w:val="20"/>
        <w:szCs w:val="20"/>
      </w:rPr>
    </w:pPr>
    <w:r w:rsidRPr="006F1931">
      <w:rPr>
        <w:rFonts w:ascii="Times New Roman" w:hAnsi="Times New Roman" w:cs="Times New Roman"/>
        <w:sz w:val="20"/>
        <w:szCs w:val="20"/>
      </w:rPr>
      <w:t>Załącznik nr 1 do zapytania ofertowego ZO.</w:t>
    </w:r>
    <w:r w:rsidR="0097115F">
      <w:rPr>
        <w:rFonts w:ascii="Times New Roman" w:hAnsi="Times New Roman" w:cs="Times New Roman"/>
        <w:sz w:val="20"/>
        <w:szCs w:val="20"/>
      </w:rPr>
      <w:t>3</w:t>
    </w:r>
    <w:r w:rsidRPr="006F1931">
      <w:rPr>
        <w:rFonts w:ascii="Times New Roman" w:hAnsi="Times New Roman" w:cs="Times New Roman"/>
        <w:sz w:val="20"/>
        <w:szCs w:val="20"/>
      </w:rPr>
      <w:t>.202</w:t>
    </w:r>
    <w:r w:rsidR="0097115F">
      <w:rPr>
        <w:rFonts w:ascii="Times New Roman" w:hAnsi="Times New Roman" w:cs="Times New Roman"/>
        <w:sz w:val="20"/>
        <w:szCs w:val="20"/>
      </w:rPr>
      <w:t>3</w:t>
    </w:r>
  </w:p>
  <w:p w14:paraId="2C8DB94F" w14:textId="77777777" w:rsidR="006F1931" w:rsidRDefault="006F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D4629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0701A1"/>
    <w:multiLevelType w:val="hybridMultilevel"/>
    <w:tmpl w:val="1BCCC560"/>
    <w:lvl w:ilvl="0" w:tplc="7ABE540E">
      <w:start w:val="1"/>
      <w:numFmt w:val="bullet"/>
      <w:lvlText w:val="-"/>
      <w:lvlJc w:val="left"/>
      <w:pPr>
        <w:ind w:left="69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20" w:hanging="360"/>
      </w:pPr>
      <w:rPr>
        <w:rFonts w:ascii="Wingdings" w:hAnsi="Wingdings" w:hint="default"/>
      </w:rPr>
    </w:lvl>
  </w:abstractNum>
  <w:abstractNum w:abstractNumId="2" w15:restartNumberingAfterBreak="0">
    <w:nsid w:val="5B075D2B"/>
    <w:multiLevelType w:val="hybridMultilevel"/>
    <w:tmpl w:val="22907422"/>
    <w:lvl w:ilvl="0" w:tplc="9CEEC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3CB"/>
    <w:multiLevelType w:val="multilevel"/>
    <w:tmpl w:val="6B341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4" w15:restartNumberingAfterBreak="0">
    <w:nsid w:val="7083209A"/>
    <w:multiLevelType w:val="multilevel"/>
    <w:tmpl w:val="E16478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CEE069F"/>
    <w:multiLevelType w:val="hybridMultilevel"/>
    <w:tmpl w:val="5888CE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978545">
    <w:abstractNumId w:val="2"/>
  </w:num>
  <w:num w:numId="2" w16cid:durableId="991562740">
    <w:abstractNumId w:val="5"/>
  </w:num>
  <w:num w:numId="3" w16cid:durableId="1571191985">
    <w:abstractNumId w:val="3"/>
  </w:num>
  <w:num w:numId="4" w16cid:durableId="407508875">
    <w:abstractNumId w:val="1"/>
  </w:num>
  <w:num w:numId="5" w16cid:durableId="1275331410">
    <w:abstractNumId w:val="0"/>
  </w:num>
  <w:num w:numId="6" w16cid:durableId="263078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38"/>
    <w:rsid w:val="00004C0C"/>
    <w:rsid w:val="000C3CF6"/>
    <w:rsid w:val="00157EE5"/>
    <w:rsid w:val="001659F1"/>
    <w:rsid w:val="00180A33"/>
    <w:rsid w:val="002453C5"/>
    <w:rsid w:val="003756B6"/>
    <w:rsid w:val="0038314B"/>
    <w:rsid w:val="00384AC8"/>
    <w:rsid w:val="00455ACB"/>
    <w:rsid w:val="00494395"/>
    <w:rsid w:val="004A45A5"/>
    <w:rsid w:val="00591FC1"/>
    <w:rsid w:val="005C04D8"/>
    <w:rsid w:val="006E5A4E"/>
    <w:rsid w:val="006F010F"/>
    <w:rsid w:val="006F1931"/>
    <w:rsid w:val="007A525B"/>
    <w:rsid w:val="00802E82"/>
    <w:rsid w:val="008E0FF8"/>
    <w:rsid w:val="0097115F"/>
    <w:rsid w:val="009927B1"/>
    <w:rsid w:val="009D32BC"/>
    <w:rsid w:val="00A363AB"/>
    <w:rsid w:val="00A425FF"/>
    <w:rsid w:val="00A637FB"/>
    <w:rsid w:val="00B360C1"/>
    <w:rsid w:val="00BC627C"/>
    <w:rsid w:val="00C53367"/>
    <w:rsid w:val="00C6595C"/>
    <w:rsid w:val="00E113B6"/>
    <w:rsid w:val="00EA4338"/>
    <w:rsid w:val="00F43EA7"/>
    <w:rsid w:val="00FB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D1ECD"/>
  <w15:chartTrackingRefBased/>
  <w15:docId w15:val="{8399885F-CEE5-4302-AD54-49E0D7AF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4338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A4338"/>
    <w:pPr>
      <w:widowControl/>
      <w:spacing w:before="100" w:beforeAutospacing="1" w:after="119"/>
      <w:ind w:firstLine="360"/>
    </w:pPr>
    <w:rPr>
      <w:color w:val="auto"/>
      <w:lang w:val="en-US"/>
    </w:rPr>
  </w:style>
  <w:style w:type="paragraph" w:styleId="Akapitzlist">
    <w:name w:val="List Paragraph"/>
    <w:basedOn w:val="Normalny"/>
    <w:qFormat/>
    <w:rsid w:val="00EA4338"/>
    <w:pPr>
      <w:widowControl/>
      <w:ind w:left="720" w:firstLine="360"/>
    </w:pPr>
    <w:rPr>
      <w:rFonts w:ascii="Calibri" w:hAnsi="Calibri" w:cs="Calibri"/>
      <w:color w:val="auto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rsid w:val="006F19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F1931"/>
    <w:rPr>
      <w:rFonts w:ascii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F193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F1931"/>
    <w:rPr>
      <w:rFonts w:ascii="Courier New" w:hAnsi="Courier New" w:cs="Courier New"/>
      <w:color w:val="000000"/>
      <w:sz w:val="24"/>
      <w:szCs w:val="24"/>
    </w:rPr>
  </w:style>
  <w:style w:type="paragraph" w:customStyle="1" w:styleId="Domynie">
    <w:name w:val="Domy徑nie"/>
    <w:rsid w:val="006F1931"/>
    <w:pPr>
      <w:widowControl w:val="0"/>
      <w:autoSpaceDE w:val="0"/>
      <w:autoSpaceDN w:val="0"/>
      <w:adjustRightInd w:val="0"/>
    </w:pPr>
    <w:rPr>
      <w:rFonts w:ascii="Arial" w:hAnsi="Arial" w:cs="Ari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ZamPub</dc:creator>
  <cp:keywords/>
  <cp:lastModifiedBy>N L</cp:lastModifiedBy>
  <cp:revision>2</cp:revision>
  <dcterms:created xsi:type="dcterms:W3CDTF">2023-04-18T14:15:00Z</dcterms:created>
  <dcterms:modified xsi:type="dcterms:W3CDTF">2023-04-18T14:15:00Z</dcterms:modified>
</cp:coreProperties>
</file>