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0A12E7">
        <w:rPr>
          <w:rFonts w:eastAsia="Times New Roman" w:cstheme="minorHAnsi"/>
          <w:b/>
          <w:bCs/>
          <w:sz w:val="24"/>
          <w:szCs w:val="24"/>
          <w:lang w:eastAsia="ar-SA"/>
        </w:rPr>
        <w:t>…2022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Świekatowo z siedzibą ul. Dworcowa 20 a,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NIP: …………….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A62A12" w:rsidRDefault="00D77CDA" w:rsidP="00D77CDA">
      <w:pPr>
        <w:tabs>
          <w:tab w:val="left" w:pos="1440"/>
        </w:tabs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4D2D4F" w:rsidRPr="00FD2AD9">
        <w:rPr>
          <w:rFonts w:cstheme="minorHAnsi"/>
          <w:sz w:val="24"/>
          <w:szCs w:val="24"/>
        </w:rPr>
        <w:t>Budowa ogólnodostępnego miejsca rekreacji i aktywności fizycznej w miejscowości Zalesie Królewskie</w:t>
      </w:r>
      <w:r w:rsidR="004D2D4F">
        <w:rPr>
          <w:rFonts w:cstheme="minorHAnsi"/>
          <w:sz w:val="24"/>
          <w:szCs w:val="24"/>
        </w:rPr>
        <w:t xml:space="preserve">. 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481326" w:rsidRDefault="00805AB2" w:rsidP="00D070FC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481326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30.04</w:t>
      </w:r>
      <w:r w:rsidR="00C325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.2022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  <w:bookmarkStart w:id="0" w:name="_GoBack"/>
      <w:bookmarkEnd w:id="0"/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m-cy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4D2D4F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3F2E93"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P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publiczno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62A12">
      <w:headerReference w:type="default" r:id="rId9"/>
      <w:footerReference w:type="default" r:id="rId10"/>
      <w:pgSz w:w="11906" w:h="16838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95" w:rsidRDefault="00194A95" w:rsidP="00570569">
      <w:pPr>
        <w:spacing w:after="0" w:line="240" w:lineRule="auto"/>
      </w:pPr>
      <w:r>
        <w:separator/>
      </w:r>
    </w:p>
  </w:endnote>
  <w:endnote w:type="continuationSeparator" w:id="0">
    <w:p w:rsidR="00194A95" w:rsidRDefault="00194A95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080">
          <w:rPr>
            <w:noProof/>
          </w:rPr>
          <w:t>4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95" w:rsidRDefault="00194A95" w:rsidP="00570569">
      <w:pPr>
        <w:spacing w:after="0" w:line="240" w:lineRule="auto"/>
      </w:pPr>
      <w:r>
        <w:separator/>
      </w:r>
    </w:p>
  </w:footnote>
  <w:footnote w:type="continuationSeparator" w:id="0">
    <w:p w:rsidR="00194A95" w:rsidRDefault="00194A95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Default="005C1D89">
    <w:pPr>
      <w:pStyle w:val="Nagwek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0CB67876" wp14:editId="4F37F339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307ABFEE" wp14:editId="7021C85A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14112C91" wp14:editId="71E7643B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12E7"/>
    <w:rsid w:val="000A3A91"/>
    <w:rsid w:val="000A3BAE"/>
    <w:rsid w:val="00182913"/>
    <w:rsid w:val="00194A95"/>
    <w:rsid w:val="001B611D"/>
    <w:rsid w:val="001C49FF"/>
    <w:rsid w:val="001F64B6"/>
    <w:rsid w:val="00204366"/>
    <w:rsid w:val="00253E51"/>
    <w:rsid w:val="00265CDA"/>
    <w:rsid w:val="002749CC"/>
    <w:rsid w:val="002A57BB"/>
    <w:rsid w:val="002F763C"/>
    <w:rsid w:val="00350650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81326"/>
    <w:rsid w:val="004B0BB2"/>
    <w:rsid w:val="004D2D4F"/>
    <w:rsid w:val="00514A6D"/>
    <w:rsid w:val="00562BAE"/>
    <w:rsid w:val="00570569"/>
    <w:rsid w:val="005755AE"/>
    <w:rsid w:val="00582E49"/>
    <w:rsid w:val="005C1D89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D4BBA"/>
    <w:rsid w:val="00AD6080"/>
    <w:rsid w:val="00AE2E27"/>
    <w:rsid w:val="00B120D4"/>
    <w:rsid w:val="00B12907"/>
    <w:rsid w:val="00B65A0F"/>
    <w:rsid w:val="00B86A7D"/>
    <w:rsid w:val="00BD03EE"/>
    <w:rsid w:val="00C25CE5"/>
    <w:rsid w:val="00C325DA"/>
    <w:rsid w:val="00C5679E"/>
    <w:rsid w:val="00C6632E"/>
    <w:rsid w:val="00C94A6D"/>
    <w:rsid w:val="00C974E9"/>
    <w:rsid w:val="00D02231"/>
    <w:rsid w:val="00D070FC"/>
    <w:rsid w:val="00D213ED"/>
    <w:rsid w:val="00D43D3E"/>
    <w:rsid w:val="00D45A2D"/>
    <w:rsid w:val="00D63623"/>
    <w:rsid w:val="00D66B0D"/>
    <w:rsid w:val="00D670C7"/>
    <w:rsid w:val="00D77CDA"/>
    <w:rsid w:val="00DF6745"/>
    <w:rsid w:val="00E65920"/>
    <w:rsid w:val="00E75035"/>
    <w:rsid w:val="00EC1AA2"/>
    <w:rsid w:val="00F13302"/>
    <w:rsid w:val="00F90231"/>
    <w:rsid w:val="00FA2B07"/>
    <w:rsid w:val="00FC0C43"/>
    <w:rsid w:val="00F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D0C83-C72F-4F95-BE5C-1CA42000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1346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6</cp:revision>
  <cp:lastPrinted>2019-01-08T12:48:00Z</cp:lastPrinted>
  <dcterms:created xsi:type="dcterms:W3CDTF">2021-10-26T11:57:00Z</dcterms:created>
  <dcterms:modified xsi:type="dcterms:W3CDTF">2022-02-08T09:28:00Z</dcterms:modified>
</cp:coreProperties>
</file>