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894"/>
        <w:tblW w:w="0" w:type="auto"/>
        <w:tblLayout w:type="fixed"/>
        <w:tblLook w:val="00A0" w:firstRow="1" w:lastRow="0" w:firstColumn="1" w:lastColumn="0" w:noHBand="0" w:noVBand="0"/>
      </w:tblPr>
      <w:tblGrid>
        <w:gridCol w:w="3394"/>
      </w:tblGrid>
      <w:tr w:rsidR="00032897" w:rsidRPr="002D7B27" w:rsidTr="00032897">
        <w:trPr>
          <w:trHeight w:val="1105"/>
        </w:trPr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897" w:rsidRPr="002D7B27" w:rsidRDefault="00032897" w:rsidP="00032897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897" w:rsidRPr="002D7B27" w:rsidRDefault="00032897" w:rsidP="000328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2897" w:rsidRPr="002D7B27" w:rsidRDefault="00032897" w:rsidP="000328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7B27">
              <w:rPr>
                <w:rFonts w:ascii="Times New Roman" w:hAnsi="Times New Roman" w:cs="Times New Roman"/>
                <w:sz w:val="24"/>
                <w:szCs w:val="24"/>
              </w:rPr>
              <w:t>Nazwa, adres lub pieczęć   Wykonawcy</w:t>
            </w:r>
          </w:p>
        </w:tc>
      </w:tr>
    </w:tbl>
    <w:p w:rsidR="004B3ADB" w:rsidRPr="002D7B27" w:rsidRDefault="00032897" w:rsidP="004B3ADB">
      <w:pPr>
        <w:jc w:val="right"/>
        <w:rPr>
          <w:rFonts w:ascii="Times New Roman" w:hAnsi="Times New Roman" w:cs="Times New Roman"/>
          <w:sz w:val="24"/>
          <w:szCs w:val="24"/>
        </w:rPr>
      </w:pPr>
      <w:r w:rsidRPr="002D7B27"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 </w:t>
      </w:r>
      <w:r w:rsidR="006D7EFD" w:rsidRPr="002D7B27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58240" behindDoc="0" locked="0" layoutInCell="1" allowOverlap="1" wp14:anchorId="4F5BD0A9" wp14:editId="1060C4BB">
            <wp:simplePos x="0" y="0"/>
            <wp:positionH relativeFrom="column">
              <wp:posOffset>2483485</wp:posOffset>
            </wp:positionH>
            <wp:positionV relativeFrom="paragraph">
              <wp:posOffset>-271780</wp:posOffset>
            </wp:positionV>
            <wp:extent cx="721360" cy="838200"/>
            <wp:effectExtent l="0" t="0" r="2540" b="0"/>
            <wp:wrapTopAndBottom/>
            <wp:docPr id="2" name="logo" descr="Gmina Świekatow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" descr="Gmina Świekatow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3ADB" w:rsidRPr="002D7B27" w:rsidRDefault="004B3ADB" w:rsidP="004B3ADB">
      <w:pPr>
        <w:tabs>
          <w:tab w:val="left" w:pos="6521"/>
        </w:tabs>
        <w:rPr>
          <w:rFonts w:ascii="Times New Roman" w:hAnsi="Times New Roman" w:cs="Times New Roman"/>
          <w:b/>
          <w:sz w:val="24"/>
          <w:szCs w:val="24"/>
        </w:rPr>
      </w:pPr>
      <w:r w:rsidRPr="002D7B27">
        <w:rPr>
          <w:rFonts w:ascii="Times New Roman" w:hAnsi="Times New Roman" w:cs="Times New Roman"/>
          <w:sz w:val="24"/>
          <w:szCs w:val="24"/>
        </w:rPr>
        <w:t xml:space="preserve"> </w:t>
      </w:r>
      <w:r w:rsidRPr="002D7B27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E20531" w:rsidRPr="002D7B27">
        <w:rPr>
          <w:rFonts w:ascii="Times New Roman" w:hAnsi="Times New Roman" w:cs="Times New Roman"/>
          <w:b/>
          <w:sz w:val="24"/>
          <w:szCs w:val="24"/>
        </w:rPr>
        <w:t>2</w:t>
      </w:r>
    </w:p>
    <w:p w:rsidR="004B3ADB" w:rsidRPr="002D7B27" w:rsidRDefault="004B3ADB" w:rsidP="004B3A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3ADB" w:rsidRPr="002D7B27" w:rsidRDefault="004B3ADB" w:rsidP="004B3AD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3ADB" w:rsidRPr="002D7B27" w:rsidRDefault="004B3ADB" w:rsidP="004B3ADB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B3ADB" w:rsidRPr="002D7B27" w:rsidRDefault="004B3ADB" w:rsidP="004B3ADB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D7B27">
        <w:rPr>
          <w:rFonts w:ascii="Times New Roman" w:hAnsi="Times New Roman" w:cs="Times New Roman"/>
          <w:sz w:val="24"/>
          <w:szCs w:val="24"/>
        </w:rPr>
        <w:t>……………….……………, dnia ……………………….</w:t>
      </w:r>
    </w:p>
    <w:p w:rsidR="004B3ADB" w:rsidRPr="002D7B27" w:rsidRDefault="004B3ADB" w:rsidP="004B3ADB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0531" w:rsidRPr="002D7B27" w:rsidRDefault="00E20531" w:rsidP="00E2053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7B27">
        <w:rPr>
          <w:rFonts w:ascii="Times New Roman" w:eastAsia="Times New Roman" w:hAnsi="Times New Roman" w:cs="Times New Roman"/>
          <w:sz w:val="24"/>
          <w:szCs w:val="24"/>
          <w:lang w:eastAsia="pl-PL"/>
        </w:rPr>
        <w:t>Wykaz wykonanych prac projektowych</w:t>
      </w:r>
    </w:p>
    <w:p w:rsidR="00E20531" w:rsidRPr="002D7B27" w:rsidRDefault="00E20531" w:rsidP="00E205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0531" w:rsidRPr="002D7B27" w:rsidRDefault="00E20531" w:rsidP="00E205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0531" w:rsidRDefault="00E20531" w:rsidP="00E205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7B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Wykaz  wykonanych  w  ciągu  ostatnich  3  lat  usług  podobnych  do  usług  objętych zamówieniem, usługi ujęte w wykazie potwierdzone </w:t>
      </w:r>
      <w:r w:rsidR="00ED7B35" w:rsidRPr="002D7B27">
        <w:rPr>
          <w:rFonts w:ascii="Times New Roman" w:eastAsia="Times New Roman" w:hAnsi="Times New Roman" w:cs="Times New Roman"/>
          <w:sz w:val="24"/>
          <w:szCs w:val="24"/>
          <w:lang w:eastAsia="pl-PL"/>
        </w:rPr>
        <w:t>mają zostać</w:t>
      </w:r>
      <w:r w:rsidRPr="002D7B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referencjami w formie załącznika do niżej wymienionego wykazu.</w:t>
      </w:r>
    </w:p>
    <w:p w:rsidR="00CE4671" w:rsidRPr="002D7B27" w:rsidRDefault="00CE4671" w:rsidP="00E205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Wymagania:</w:t>
      </w:r>
    </w:p>
    <w:p w:rsidR="00CE4671" w:rsidRPr="00776616" w:rsidRDefault="00CE4671" w:rsidP="00776616">
      <w:pPr>
        <w:pStyle w:val="Akapitzlist"/>
        <w:numPr>
          <w:ilvl w:val="0"/>
          <w:numId w:val="6"/>
        </w:numPr>
        <w:shd w:val="clear" w:color="auto" w:fill="FFFFFF"/>
        <w:jc w:val="both"/>
        <w:rPr>
          <w:u w:val="single"/>
        </w:rPr>
      </w:pPr>
      <w:r w:rsidRPr="00776616">
        <w:rPr>
          <w:u w:val="single"/>
        </w:rPr>
        <w:t xml:space="preserve">Podać min. </w:t>
      </w:r>
      <w:r w:rsidR="00776616">
        <w:rPr>
          <w:u w:val="single"/>
        </w:rPr>
        <w:t>dwa</w:t>
      </w:r>
      <w:bookmarkStart w:id="0" w:name="_GoBack"/>
      <w:bookmarkEnd w:id="0"/>
      <w:r w:rsidRPr="00776616">
        <w:rPr>
          <w:u w:val="single"/>
        </w:rPr>
        <w:t xml:space="preserve"> opracowania projektowe.</w:t>
      </w:r>
    </w:p>
    <w:p w:rsidR="001F3445" w:rsidRPr="00776616" w:rsidRDefault="00ED7B35" w:rsidP="00776616">
      <w:pPr>
        <w:pStyle w:val="Akapitzlist"/>
        <w:numPr>
          <w:ilvl w:val="0"/>
          <w:numId w:val="6"/>
        </w:numPr>
        <w:shd w:val="clear" w:color="auto" w:fill="FFFFFF"/>
        <w:jc w:val="both"/>
      </w:pPr>
      <w:r w:rsidRPr="00776616">
        <w:rPr>
          <w:u w:val="single"/>
        </w:rPr>
        <w:t xml:space="preserve">Minimalna </w:t>
      </w:r>
      <w:r w:rsidR="001F3445" w:rsidRPr="00776616">
        <w:rPr>
          <w:u w:val="single"/>
        </w:rPr>
        <w:t xml:space="preserve">wartość kosztorysowa </w:t>
      </w:r>
      <w:r w:rsidR="00FA7B8E" w:rsidRPr="00776616">
        <w:rPr>
          <w:u w:val="single"/>
        </w:rPr>
        <w:t xml:space="preserve">projektowanych zamierzeń inwestycyjnych </w:t>
      </w:r>
      <w:r w:rsidRPr="00776616">
        <w:rPr>
          <w:u w:val="single"/>
        </w:rPr>
        <w:t xml:space="preserve">– </w:t>
      </w:r>
      <w:r w:rsidR="002D7B27" w:rsidRPr="00776616">
        <w:rPr>
          <w:i/>
          <w:u w:val="single"/>
        </w:rPr>
        <w:t>800</w:t>
      </w:r>
      <w:r w:rsidRPr="00776616">
        <w:rPr>
          <w:i/>
          <w:u w:val="single"/>
        </w:rPr>
        <w:t>.000,00 zł brutto</w:t>
      </w:r>
      <w:r w:rsidRPr="00776616">
        <w:t>.</w:t>
      </w:r>
      <w:r w:rsidR="00CE4671" w:rsidRPr="00776616">
        <w:t xml:space="preserve"> </w:t>
      </w:r>
    </w:p>
    <w:p w:rsidR="00CE4671" w:rsidRPr="002D7B27" w:rsidRDefault="00CE4671" w:rsidP="00E205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pl-PL"/>
        </w:rPr>
      </w:pPr>
    </w:p>
    <w:p w:rsidR="00E20531" w:rsidRPr="002D7B27" w:rsidRDefault="00E20531" w:rsidP="00E20531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7"/>
        <w:gridCol w:w="1667"/>
        <w:gridCol w:w="1736"/>
        <w:gridCol w:w="1634"/>
        <w:gridCol w:w="1579"/>
        <w:gridCol w:w="1789"/>
      </w:tblGrid>
      <w:tr w:rsidR="00E20531" w:rsidRPr="002D7B27" w:rsidTr="005B7E5D">
        <w:trPr>
          <w:trHeight w:val="1640"/>
        </w:trPr>
        <w:tc>
          <w:tcPr>
            <w:tcW w:w="704" w:type="dxa"/>
            <w:vAlign w:val="center"/>
          </w:tcPr>
          <w:p w:rsidR="00E20531" w:rsidRPr="002D7B27" w:rsidRDefault="00E20531" w:rsidP="005B7E5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7B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701" w:type="dxa"/>
            <w:vAlign w:val="center"/>
          </w:tcPr>
          <w:p w:rsidR="00E20531" w:rsidRPr="002D7B27" w:rsidRDefault="00E20531" w:rsidP="005B7E5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2D7B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Zamawiający</w:t>
            </w:r>
          </w:p>
          <w:p w:rsidR="00E20531" w:rsidRPr="002D7B27" w:rsidRDefault="00E20531" w:rsidP="005B7E5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7B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(nazwa, adres i</w:t>
            </w:r>
          </w:p>
          <w:p w:rsidR="00E20531" w:rsidRPr="002D7B27" w:rsidRDefault="00E20531" w:rsidP="005B7E5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7B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telefon)</w:t>
            </w:r>
          </w:p>
          <w:p w:rsidR="00E20531" w:rsidRPr="002D7B27" w:rsidRDefault="00E20531" w:rsidP="005B7E5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E20531" w:rsidRPr="002D7B27" w:rsidRDefault="00E20531" w:rsidP="005B7E5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2D7B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</w:t>
            </w:r>
          </w:p>
          <w:p w:rsidR="00E20531" w:rsidRPr="002D7B27" w:rsidRDefault="00E20531" w:rsidP="005B7E5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2D7B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opracowania z</w:t>
            </w:r>
          </w:p>
          <w:p w:rsidR="00E20531" w:rsidRPr="002D7B27" w:rsidRDefault="00E20531" w:rsidP="005B7E5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2D7B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podaniem nazwy</w:t>
            </w:r>
          </w:p>
          <w:p w:rsidR="00E20531" w:rsidRPr="002D7B27" w:rsidRDefault="00E20531" w:rsidP="005B7E5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2D7B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 lokalizacji</w:t>
            </w:r>
          </w:p>
          <w:p w:rsidR="00E20531" w:rsidRPr="002D7B27" w:rsidRDefault="00E20531" w:rsidP="005B7E5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2D7B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obiektu</w:t>
            </w:r>
          </w:p>
        </w:tc>
        <w:tc>
          <w:tcPr>
            <w:tcW w:w="1701" w:type="dxa"/>
            <w:vAlign w:val="center"/>
          </w:tcPr>
          <w:p w:rsidR="00E20531" w:rsidRPr="002D7B27" w:rsidRDefault="00E20531" w:rsidP="005B7E5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2D7B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Zakres</w:t>
            </w:r>
          </w:p>
          <w:p w:rsidR="00E20531" w:rsidRPr="002D7B27" w:rsidRDefault="00E20531" w:rsidP="005B7E5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2D7B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wykonanych</w:t>
            </w:r>
          </w:p>
          <w:p w:rsidR="00E20531" w:rsidRPr="002D7B27" w:rsidRDefault="00E20531" w:rsidP="005B7E5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2D7B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opracowań</w:t>
            </w:r>
          </w:p>
          <w:p w:rsidR="00E20531" w:rsidRPr="002D7B27" w:rsidRDefault="00E20531" w:rsidP="005B7E5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02" w:type="dxa"/>
            <w:vAlign w:val="center"/>
          </w:tcPr>
          <w:p w:rsidR="00E20531" w:rsidRPr="002D7B27" w:rsidRDefault="00E20531" w:rsidP="005B7E5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2D7B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Termin</w:t>
            </w:r>
          </w:p>
          <w:p w:rsidR="00E20531" w:rsidRPr="002D7B27" w:rsidRDefault="00E20531" w:rsidP="005B7E5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2D7B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wykonania</w:t>
            </w:r>
          </w:p>
          <w:p w:rsidR="00E20531" w:rsidRPr="002D7B27" w:rsidRDefault="00E20531" w:rsidP="005B7E5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2D7B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opracowania</w:t>
            </w:r>
          </w:p>
          <w:p w:rsidR="00E20531" w:rsidRPr="002D7B27" w:rsidRDefault="00E20531" w:rsidP="005B7E5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7B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(od – do)</w:t>
            </w:r>
          </w:p>
          <w:p w:rsidR="00E20531" w:rsidRPr="002D7B27" w:rsidRDefault="00E20531" w:rsidP="005B7E5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11" w:type="dxa"/>
            <w:vAlign w:val="center"/>
          </w:tcPr>
          <w:p w:rsidR="00E20531" w:rsidRPr="002D7B27" w:rsidRDefault="00E20531" w:rsidP="005B7E5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2D7B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</w:t>
            </w:r>
          </w:p>
          <w:p w:rsidR="00E20531" w:rsidRPr="002D7B27" w:rsidRDefault="00E20531" w:rsidP="005B7E5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2D7B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zrealizowanego</w:t>
            </w:r>
          </w:p>
          <w:p w:rsidR="00E20531" w:rsidRPr="002D7B27" w:rsidRDefault="00E20531" w:rsidP="005B7E5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2D7B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opracowania</w:t>
            </w:r>
          </w:p>
          <w:p w:rsidR="00E20531" w:rsidRPr="002D7B27" w:rsidRDefault="00E20531" w:rsidP="005B7E5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D7B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(brutto)</w:t>
            </w:r>
          </w:p>
          <w:p w:rsidR="00E20531" w:rsidRPr="002D7B27" w:rsidRDefault="00E20531" w:rsidP="005B7E5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20531" w:rsidRPr="002D7B27" w:rsidTr="005B7E5D">
        <w:tc>
          <w:tcPr>
            <w:tcW w:w="704" w:type="dxa"/>
          </w:tcPr>
          <w:p w:rsidR="00E20531" w:rsidRPr="002D7B27" w:rsidRDefault="00E20531" w:rsidP="005B7E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7B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E20531" w:rsidRPr="002D7B27" w:rsidRDefault="00E20531" w:rsidP="005B7E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E20531" w:rsidRPr="002D7B27" w:rsidRDefault="00E20531" w:rsidP="005B7E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20531" w:rsidRPr="002D7B27" w:rsidRDefault="00E20531" w:rsidP="005B7E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2" w:type="dxa"/>
          </w:tcPr>
          <w:p w:rsidR="00E20531" w:rsidRPr="002D7B27" w:rsidRDefault="00E20531" w:rsidP="005B7E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1" w:type="dxa"/>
          </w:tcPr>
          <w:p w:rsidR="00E20531" w:rsidRPr="002D7B27" w:rsidRDefault="00E20531" w:rsidP="005B7E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0531" w:rsidRPr="002D7B27" w:rsidTr="005B7E5D">
        <w:tc>
          <w:tcPr>
            <w:tcW w:w="704" w:type="dxa"/>
          </w:tcPr>
          <w:p w:rsidR="00E20531" w:rsidRPr="002D7B27" w:rsidRDefault="00E20531" w:rsidP="005B7E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7B2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E20531" w:rsidRPr="002D7B27" w:rsidRDefault="00E20531" w:rsidP="005B7E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E20531" w:rsidRPr="002D7B27" w:rsidRDefault="00E20531" w:rsidP="005B7E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20531" w:rsidRPr="002D7B27" w:rsidRDefault="00E20531" w:rsidP="005B7E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2" w:type="dxa"/>
          </w:tcPr>
          <w:p w:rsidR="00E20531" w:rsidRPr="002D7B27" w:rsidRDefault="00E20531" w:rsidP="005B7E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1" w:type="dxa"/>
          </w:tcPr>
          <w:p w:rsidR="00E20531" w:rsidRPr="002D7B27" w:rsidRDefault="00E20531" w:rsidP="005B7E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0531" w:rsidRPr="002D7B27" w:rsidTr="005B7E5D">
        <w:tc>
          <w:tcPr>
            <w:tcW w:w="704" w:type="dxa"/>
          </w:tcPr>
          <w:p w:rsidR="00E20531" w:rsidRPr="002D7B27" w:rsidRDefault="00E20531" w:rsidP="005B7E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7B2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E20531" w:rsidRPr="002D7B27" w:rsidRDefault="00E20531" w:rsidP="005B7E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E20531" w:rsidRPr="002D7B27" w:rsidRDefault="00E20531" w:rsidP="005B7E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20531" w:rsidRPr="002D7B27" w:rsidRDefault="00E20531" w:rsidP="005B7E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2" w:type="dxa"/>
          </w:tcPr>
          <w:p w:rsidR="00E20531" w:rsidRPr="002D7B27" w:rsidRDefault="00E20531" w:rsidP="005B7E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1" w:type="dxa"/>
          </w:tcPr>
          <w:p w:rsidR="00E20531" w:rsidRPr="002D7B27" w:rsidRDefault="00E20531" w:rsidP="005B7E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0531" w:rsidRPr="002D7B27" w:rsidTr="005B7E5D">
        <w:tc>
          <w:tcPr>
            <w:tcW w:w="704" w:type="dxa"/>
          </w:tcPr>
          <w:p w:rsidR="00E20531" w:rsidRPr="002D7B27" w:rsidRDefault="00E20531" w:rsidP="005B7E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20531" w:rsidRPr="002D7B27" w:rsidRDefault="00E20531" w:rsidP="005B7E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E20531" w:rsidRPr="002D7B27" w:rsidRDefault="00E20531" w:rsidP="005B7E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20531" w:rsidRPr="002D7B27" w:rsidRDefault="00E20531" w:rsidP="005B7E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2" w:type="dxa"/>
          </w:tcPr>
          <w:p w:rsidR="00E20531" w:rsidRPr="002D7B27" w:rsidRDefault="00E20531" w:rsidP="005B7E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1" w:type="dxa"/>
          </w:tcPr>
          <w:p w:rsidR="00E20531" w:rsidRPr="002D7B27" w:rsidRDefault="00E20531" w:rsidP="005B7E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0531" w:rsidRPr="002D7B27" w:rsidTr="005B7E5D">
        <w:tc>
          <w:tcPr>
            <w:tcW w:w="704" w:type="dxa"/>
          </w:tcPr>
          <w:p w:rsidR="00E20531" w:rsidRPr="002D7B27" w:rsidRDefault="00E20531" w:rsidP="005B7E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20531" w:rsidRPr="002D7B27" w:rsidRDefault="00E20531" w:rsidP="005B7E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E20531" w:rsidRPr="002D7B27" w:rsidRDefault="00E20531" w:rsidP="005B7E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20531" w:rsidRPr="002D7B27" w:rsidRDefault="00E20531" w:rsidP="005B7E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2" w:type="dxa"/>
          </w:tcPr>
          <w:p w:rsidR="00E20531" w:rsidRPr="002D7B27" w:rsidRDefault="00E20531" w:rsidP="005B7E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1" w:type="dxa"/>
          </w:tcPr>
          <w:p w:rsidR="00E20531" w:rsidRPr="002D7B27" w:rsidRDefault="00E20531" w:rsidP="005B7E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20531" w:rsidRPr="002D7B27" w:rsidRDefault="00E20531" w:rsidP="00E20531">
      <w:pPr>
        <w:rPr>
          <w:rFonts w:ascii="Times New Roman" w:hAnsi="Times New Roman" w:cs="Times New Roman"/>
          <w:sz w:val="24"/>
          <w:szCs w:val="24"/>
        </w:rPr>
      </w:pPr>
    </w:p>
    <w:p w:rsidR="00E20531" w:rsidRPr="002D7B27" w:rsidRDefault="00E20531" w:rsidP="00E205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7B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..........................................dn. ............... 2025 r. </w:t>
      </w:r>
    </w:p>
    <w:p w:rsidR="00E20531" w:rsidRPr="002D7B27" w:rsidRDefault="00E20531" w:rsidP="00E205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0531" w:rsidRPr="002D7B27" w:rsidRDefault="00E20531" w:rsidP="00E205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0531" w:rsidRPr="002D7B27" w:rsidRDefault="00E20531" w:rsidP="00E205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0531" w:rsidRPr="002D7B27" w:rsidRDefault="00752A5A" w:rsidP="00E2053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7B27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 w:rsidR="00E20531" w:rsidRPr="002D7B27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 i pieczątka oferenta/</w:t>
      </w:r>
    </w:p>
    <w:p w:rsidR="00362B16" w:rsidRPr="00163C58" w:rsidRDefault="00E20531" w:rsidP="00CE4671">
      <w:pPr>
        <w:spacing w:after="0"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2D7B27">
        <w:rPr>
          <w:rFonts w:ascii="Times New Roman" w:hAnsi="Times New Roman" w:cs="Times New Roman"/>
          <w:sz w:val="24"/>
          <w:szCs w:val="24"/>
        </w:rPr>
        <w:tab/>
      </w:r>
      <w:r w:rsidRPr="002D7B27">
        <w:rPr>
          <w:rFonts w:ascii="Times New Roman" w:hAnsi="Times New Roman" w:cs="Times New Roman"/>
          <w:sz w:val="24"/>
          <w:szCs w:val="24"/>
        </w:rPr>
        <w:tab/>
      </w:r>
      <w:r w:rsidRPr="002D7B27">
        <w:rPr>
          <w:rFonts w:ascii="Times New Roman" w:hAnsi="Times New Roman" w:cs="Times New Roman"/>
          <w:sz w:val="24"/>
          <w:szCs w:val="24"/>
        </w:rPr>
        <w:tab/>
      </w:r>
      <w:r w:rsidRPr="002D7B27">
        <w:rPr>
          <w:rFonts w:ascii="Times New Roman" w:hAnsi="Times New Roman" w:cs="Times New Roman"/>
          <w:sz w:val="24"/>
          <w:szCs w:val="24"/>
        </w:rPr>
        <w:tab/>
      </w:r>
      <w:r w:rsidRPr="002D7B27">
        <w:rPr>
          <w:rFonts w:ascii="Times New Roman" w:hAnsi="Times New Roman" w:cs="Times New Roman"/>
          <w:sz w:val="24"/>
          <w:szCs w:val="24"/>
        </w:rPr>
        <w:tab/>
      </w:r>
      <w:r w:rsidRPr="002D7B27">
        <w:rPr>
          <w:rFonts w:ascii="Times New Roman" w:hAnsi="Times New Roman" w:cs="Times New Roman"/>
          <w:sz w:val="24"/>
          <w:szCs w:val="24"/>
        </w:rPr>
        <w:tab/>
      </w:r>
    </w:p>
    <w:sectPr w:rsidR="00362B16" w:rsidRPr="00163C58" w:rsidSect="006D7EFD">
      <w:footerReference w:type="default" r:id="rId9"/>
      <w:pgSz w:w="11906" w:h="16838"/>
      <w:pgMar w:top="141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6AC0" w:rsidRDefault="00006AC0" w:rsidP="00E30A88">
      <w:pPr>
        <w:spacing w:after="0" w:line="240" w:lineRule="auto"/>
      </w:pPr>
      <w:r>
        <w:separator/>
      </w:r>
    </w:p>
  </w:endnote>
  <w:endnote w:type="continuationSeparator" w:id="0">
    <w:p w:rsidR="00006AC0" w:rsidRDefault="00006AC0" w:rsidP="00E30A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57172624"/>
      <w:docPartObj>
        <w:docPartGallery w:val="Page Numbers (Bottom of Page)"/>
        <w:docPartUnique/>
      </w:docPartObj>
    </w:sdtPr>
    <w:sdtEndPr/>
    <w:sdtContent>
      <w:p w:rsidR="00CA65F6" w:rsidRDefault="00CA65F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6AC0">
          <w:rPr>
            <w:noProof/>
          </w:rPr>
          <w:t>1</w:t>
        </w:r>
        <w:r>
          <w:fldChar w:fldCharType="end"/>
        </w:r>
      </w:p>
    </w:sdtContent>
  </w:sdt>
  <w:p w:rsidR="00CA65F6" w:rsidRDefault="00CA65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6AC0" w:rsidRDefault="00006AC0" w:rsidP="00E30A88">
      <w:pPr>
        <w:spacing w:after="0" w:line="240" w:lineRule="auto"/>
      </w:pPr>
      <w:r>
        <w:separator/>
      </w:r>
    </w:p>
  </w:footnote>
  <w:footnote w:type="continuationSeparator" w:id="0">
    <w:p w:rsidR="00006AC0" w:rsidRDefault="00006AC0" w:rsidP="00E30A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720DA"/>
    <w:multiLevelType w:val="hybridMultilevel"/>
    <w:tmpl w:val="05DAFB22"/>
    <w:lvl w:ilvl="0" w:tplc="3040710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2C9414C"/>
    <w:multiLevelType w:val="hybridMultilevel"/>
    <w:tmpl w:val="E7D699FC"/>
    <w:lvl w:ilvl="0" w:tplc="FD5EBDF8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A041F5E"/>
    <w:multiLevelType w:val="multilevel"/>
    <w:tmpl w:val="BDEA43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AB42E8"/>
    <w:multiLevelType w:val="hybridMultilevel"/>
    <w:tmpl w:val="83DE3C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D61857"/>
    <w:multiLevelType w:val="hybridMultilevel"/>
    <w:tmpl w:val="CEA412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143A4B"/>
    <w:multiLevelType w:val="hybridMultilevel"/>
    <w:tmpl w:val="3390A170"/>
    <w:lvl w:ilvl="0" w:tplc="3040710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00E"/>
    <w:rsid w:val="00006AC0"/>
    <w:rsid w:val="00007804"/>
    <w:rsid w:val="00032897"/>
    <w:rsid w:val="0006386E"/>
    <w:rsid w:val="00082DF1"/>
    <w:rsid w:val="00090A52"/>
    <w:rsid w:val="000A5820"/>
    <w:rsid w:val="000E0755"/>
    <w:rsid w:val="000E1791"/>
    <w:rsid w:val="00107B64"/>
    <w:rsid w:val="00132692"/>
    <w:rsid w:val="0014120F"/>
    <w:rsid w:val="00163C58"/>
    <w:rsid w:val="00167A34"/>
    <w:rsid w:val="001F3445"/>
    <w:rsid w:val="002D7B27"/>
    <w:rsid w:val="00352896"/>
    <w:rsid w:val="00362B16"/>
    <w:rsid w:val="00370BCB"/>
    <w:rsid w:val="00371521"/>
    <w:rsid w:val="00393586"/>
    <w:rsid w:val="003B18BD"/>
    <w:rsid w:val="00441B9F"/>
    <w:rsid w:val="004B3ADB"/>
    <w:rsid w:val="004D66ED"/>
    <w:rsid w:val="004F4697"/>
    <w:rsid w:val="005048DC"/>
    <w:rsid w:val="00543487"/>
    <w:rsid w:val="00565579"/>
    <w:rsid w:val="005D0721"/>
    <w:rsid w:val="005F6D42"/>
    <w:rsid w:val="0066661C"/>
    <w:rsid w:val="00695D7B"/>
    <w:rsid w:val="006D6014"/>
    <w:rsid w:val="006D7EFD"/>
    <w:rsid w:val="0074436C"/>
    <w:rsid w:val="007500D5"/>
    <w:rsid w:val="00752A5A"/>
    <w:rsid w:val="00776616"/>
    <w:rsid w:val="007E0CAD"/>
    <w:rsid w:val="00883CBE"/>
    <w:rsid w:val="008A5195"/>
    <w:rsid w:val="008E4195"/>
    <w:rsid w:val="008E4BB8"/>
    <w:rsid w:val="0092663A"/>
    <w:rsid w:val="009378B7"/>
    <w:rsid w:val="00965AAB"/>
    <w:rsid w:val="00A35BFA"/>
    <w:rsid w:val="00A66CF2"/>
    <w:rsid w:val="00A711BA"/>
    <w:rsid w:val="00A93A8A"/>
    <w:rsid w:val="00AE5A4E"/>
    <w:rsid w:val="00B4542A"/>
    <w:rsid w:val="00B60131"/>
    <w:rsid w:val="00B7000E"/>
    <w:rsid w:val="00BA68FD"/>
    <w:rsid w:val="00BB1875"/>
    <w:rsid w:val="00BC104E"/>
    <w:rsid w:val="00C22DEA"/>
    <w:rsid w:val="00C236D7"/>
    <w:rsid w:val="00C25CE5"/>
    <w:rsid w:val="00C6228C"/>
    <w:rsid w:val="00CA65F6"/>
    <w:rsid w:val="00CE4671"/>
    <w:rsid w:val="00D04510"/>
    <w:rsid w:val="00D11CE1"/>
    <w:rsid w:val="00D573EC"/>
    <w:rsid w:val="00D607C9"/>
    <w:rsid w:val="00D762D2"/>
    <w:rsid w:val="00DB49EC"/>
    <w:rsid w:val="00DB77F7"/>
    <w:rsid w:val="00DD62C1"/>
    <w:rsid w:val="00DF08AC"/>
    <w:rsid w:val="00E20531"/>
    <w:rsid w:val="00E25F92"/>
    <w:rsid w:val="00E30A88"/>
    <w:rsid w:val="00E34819"/>
    <w:rsid w:val="00E97A6D"/>
    <w:rsid w:val="00ED7B35"/>
    <w:rsid w:val="00EE0CBA"/>
    <w:rsid w:val="00F42D35"/>
    <w:rsid w:val="00F76A0C"/>
    <w:rsid w:val="00FA7B8E"/>
    <w:rsid w:val="00FC5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C2971"/>
  <w15:docId w15:val="{EFD456B4-4CB1-4DE7-820E-F1F5B7163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0A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0A88"/>
  </w:style>
  <w:style w:type="paragraph" w:styleId="Stopka">
    <w:name w:val="footer"/>
    <w:basedOn w:val="Normalny"/>
    <w:link w:val="StopkaZnak"/>
    <w:uiPriority w:val="99"/>
    <w:unhideWhenUsed/>
    <w:rsid w:val="00E30A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A88"/>
  </w:style>
  <w:style w:type="paragraph" w:styleId="Tekstdymka">
    <w:name w:val="Balloon Text"/>
    <w:basedOn w:val="Normalny"/>
    <w:link w:val="TekstdymkaZnak"/>
    <w:uiPriority w:val="99"/>
    <w:semiHidden/>
    <w:unhideWhenUsed/>
    <w:rsid w:val="006D7E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7EFD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D04510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B3ADB"/>
    <w:pPr>
      <w:suppressAutoHyphens/>
      <w:autoSpaceDN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1"/>
    <w:uiPriority w:val="99"/>
    <w:rsid w:val="004B3ADB"/>
    <w:pPr>
      <w:suppressAutoHyphens/>
      <w:snapToGrid w:val="0"/>
      <w:spacing w:after="0" w:line="360" w:lineRule="auto"/>
      <w:ind w:firstLine="567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TekstpodstawowywcityZnak">
    <w:name w:val="Tekst podstawowy wcięty Znak"/>
    <w:basedOn w:val="Domylnaczcionkaakapitu"/>
    <w:uiPriority w:val="99"/>
    <w:semiHidden/>
    <w:rsid w:val="004B3ADB"/>
  </w:style>
  <w:style w:type="character" w:customStyle="1" w:styleId="TekstpodstawowywcityZnak1">
    <w:name w:val="Tekst podstawowy wcięty Znak1"/>
    <w:link w:val="Tekstpodstawowywcity"/>
    <w:uiPriority w:val="99"/>
    <w:locked/>
    <w:rsid w:val="004B3ADB"/>
    <w:rPr>
      <w:rFonts w:ascii="Times New Roman" w:eastAsia="Times New Roman" w:hAnsi="Times New Roman" w:cs="Times New Roman"/>
      <w:sz w:val="24"/>
      <w:szCs w:val="20"/>
      <w:lang w:eastAsia="zh-CN"/>
    </w:rPr>
  </w:style>
  <w:style w:type="table" w:styleId="Tabela-Siatka">
    <w:name w:val="Table Grid"/>
    <w:basedOn w:val="Standardowy"/>
    <w:uiPriority w:val="39"/>
    <w:rsid w:val="00E205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EB5078-D9E8-4841-AED3-AC43BBF6A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121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gmina</dc:creator>
  <cp:lastModifiedBy>MW</cp:lastModifiedBy>
  <cp:revision>15</cp:revision>
  <cp:lastPrinted>2022-12-12T10:42:00Z</cp:lastPrinted>
  <dcterms:created xsi:type="dcterms:W3CDTF">2025-07-09T08:40:00Z</dcterms:created>
  <dcterms:modified xsi:type="dcterms:W3CDTF">2025-07-11T08:40:00Z</dcterms:modified>
</cp:coreProperties>
</file>