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819"/>
        <w:tblW w:w="0" w:type="auto"/>
        <w:tblLayout w:type="fixed"/>
        <w:tblLook w:val="00A0" w:firstRow="1" w:lastRow="0" w:firstColumn="1" w:lastColumn="0" w:noHBand="0" w:noVBand="0"/>
      </w:tblPr>
      <w:tblGrid>
        <w:gridCol w:w="3394"/>
      </w:tblGrid>
      <w:tr w:rsidR="00B015BE" w:rsidRPr="00B015BE" w:rsidTr="00B015BE">
        <w:trPr>
          <w:trHeight w:val="1105"/>
        </w:trPr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5BE" w:rsidRPr="00B015BE" w:rsidRDefault="00B015BE" w:rsidP="00B015BE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5BE" w:rsidRPr="00B015BE" w:rsidRDefault="00B015BE" w:rsidP="00B015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15BE" w:rsidRPr="00B015BE" w:rsidRDefault="00B015BE" w:rsidP="00B01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5BE">
              <w:rPr>
                <w:rFonts w:ascii="Times New Roman" w:hAnsi="Times New Roman" w:cs="Times New Roman"/>
                <w:sz w:val="24"/>
                <w:szCs w:val="24"/>
              </w:rPr>
              <w:t>Nazwa, adres lub pieczęć   Wykonawcy</w:t>
            </w:r>
          </w:p>
        </w:tc>
      </w:tr>
    </w:tbl>
    <w:p w:rsidR="004B3ADB" w:rsidRPr="00B015BE" w:rsidRDefault="006D7EFD" w:rsidP="00B330E5">
      <w:pPr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0" locked="0" layoutInCell="1" allowOverlap="1" wp14:anchorId="4F5BD0A9" wp14:editId="1060C4BB">
            <wp:simplePos x="0" y="0"/>
            <wp:positionH relativeFrom="column">
              <wp:posOffset>2483485</wp:posOffset>
            </wp:positionH>
            <wp:positionV relativeFrom="paragraph">
              <wp:posOffset>-271780</wp:posOffset>
            </wp:positionV>
            <wp:extent cx="721360" cy="838200"/>
            <wp:effectExtent l="0" t="0" r="2540" b="0"/>
            <wp:wrapTopAndBottom/>
            <wp:docPr id="2" name="logo" descr="Gmina Świekato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Gmina Świekatow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ADB" w:rsidRPr="00B015BE" w:rsidRDefault="004B3ADB" w:rsidP="004B3ADB">
      <w:pPr>
        <w:tabs>
          <w:tab w:val="left" w:pos="6521"/>
        </w:tabs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4B3ADB" w:rsidRPr="00B015BE" w:rsidRDefault="004B3ADB" w:rsidP="004B3A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ADB" w:rsidRPr="00B015BE" w:rsidRDefault="004B3ADB" w:rsidP="004B3A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ADB" w:rsidRPr="00B015BE" w:rsidRDefault="004B3ADB" w:rsidP="004B3AD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3ADB" w:rsidRPr="00B015BE" w:rsidRDefault="004B3ADB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……………….……………, dnia ……………………….</w:t>
      </w:r>
    </w:p>
    <w:p w:rsidR="00B330E5" w:rsidRPr="00B015BE" w:rsidRDefault="00B330E5" w:rsidP="00B330E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B3ADB" w:rsidRPr="00B015BE" w:rsidRDefault="004B3ADB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B330E5" w:rsidRPr="00B015BE" w:rsidRDefault="00B330E5" w:rsidP="00B330E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Nazwa i adres Wykonawcy:  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</w:rPr>
        <w:t>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..................................................................................................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NIP: 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Tel:. .................................................................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............................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Fax: ……….………………….………….…………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…………..</w:t>
      </w:r>
    </w:p>
    <w:p w:rsidR="004B3ADB" w:rsidRPr="00B015BE" w:rsidRDefault="004B3ADB" w:rsidP="004B3ADB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015BE">
        <w:rPr>
          <w:rFonts w:ascii="Times New Roman" w:hAnsi="Times New Roman" w:cs="Times New Roman"/>
          <w:sz w:val="24"/>
          <w:szCs w:val="24"/>
          <w:lang w:val="en-US"/>
        </w:rPr>
        <w:t>E-mail: ……………………………………………</w:t>
      </w:r>
      <w:r w:rsidR="00155071" w:rsidRPr="00B015BE">
        <w:rPr>
          <w:rFonts w:ascii="Times New Roman" w:hAnsi="Times New Roman" w:cs="Times New Roman"/>
          <w:sz w:val="24"/>
          <w:szCs w:val="24"/>
          <w:lang w:val="en-US"/>
        </w:rPr>
        <w:t>…………….</w:t>
      </w:r>
    </w:p>
    <w:p w:rsidR="004B3ADB" w:rsidRPr="00B015BE" w:rsidRDefault="004B3ADB" w:rsidP="00155071">
      <w:pPr>
        <w:spacing w:after="0" w:line="360" w:lineRule="auto"/>
        <w:ind w:left="3969"/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</w:t>
      </w:r>
      <w:r w:rsidRPr="00B015BE">
        <w:rPr>
          <w:rFonts w:ascii="Times New Roman" w:hAnsi="Times New Roman" w:cs="Times New Roman"/>
          <w:b/>
          <w:sz w:val="24"/>
          <w:szCs w:val="24"/>
        </w:rPr>
        <w:t>Gmina Świekatowo</w:t>
      </w:r>
    </w:p>
    <w:p w:rsidR="004B3ADB" w:rsidRPr="00B015BE" w:rsidRDefault="004B3ADB" w:rsidP="00155071">
      <w:pPr>
        <w:spacing w:after="0" w:line="360" w:lineRule="auto"/>
        <w:ind w:left="396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                    ul. Dworcowa 3</w:t>
      </w:r>
    </w:p>
    <w:p w:rsidR="004B3ADB" w:rsidRPr="00B015BE" w:rsidRDefault="004B3ADB" w:rsidP="00155071">
      <w:pPr>
        <w:spacing w:after="0" w:line="360" w:lineRule="auto"/>
        <w:ind w:left="496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 xml:space="preserve"> 86-182 Świekatowo</w:t>
      </w:r>
    </w:p>
    <w:p w:rsidR="004B3ADB" w:rsidRPr="00B015BE" w:rsidRDefault="004B3ADB" w:rsidP="004B3ADB">
      <w:pPr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30E5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Odpowiadając na zapytanie ofertowe na realizację </w:t>
      </w:r>
      <w:r w:rsidR="00AB6938">
        <w:rPr>
          <w:rFonts w:ascii="Times New Roman" w:hAnsi="Times New Roman" w:cs="Times New Roman"/>
          <w:sz w:val="24"/>
          <w:szCs w:val="24"/>
        </w:rPr>
        <w:t>o</w:t>
      </w:r>
      <w:r w:rsidR="00E85D96" w:rsidRPr="00B72BDF">
        <w:rPr>
          <w:rFonts w:ascii="Times New Roman" w:hAnsi="Times New Roman" w:cs="Times New Roman"/>
          <w:sz w:val="24"/>
          <w:szCs w:val="24"/>
        </w:rPr>
        <w:t>pracowani</w:t>
      </w:r>
      <w:r w:rsidR="00AB6938">
        <w:rPr>
          <w:rFonts w:ascii="Times New Roman" w:hAnsi="Times New Roman" w:cs="Times New Roman"/>
          <w:sz w:val="24"/>
          <w:szCs w:val="24"/>
        </w:rPr>
        <w:t>a</w:t>
      </w:r>
      <w:r w:rsidR="006215AF" w:rsidRPr="00B72BDF">
        <w:rPr>
          <w:rFonts w:ascii="Times New Roman" w:hAnsi="Times New Roman" w:cs="Times New Roman"/>
          <w:sz w:val="24"/>
          <w:szCs w:val="24"/>
        </w:rPr>
        <w:t xml:space="preserve"> kompletnej</w:t>
      </w:r>
      <w:r w:rsidR="00E85D96" w:rsidRPr="00B72BDF">
        <w:rPr>
          <w:rFonts w:ascii="Times New Roman" w:hAnsi="Times New Roman" w:cs="Times New Roman"/>
          <w:sz w:val="24"/>
          <w:szCs w:val="24"/>
        </w:rPr>
        <w:t xml:space="preserve"> dokumentac</w:t>
      </w:r>
      <w:r w:rsidR="0002587D" w:rsidRPr="00B72BDF">
        <w:rPr>
          <w:rFonts w:ascii="Times New Roman" w:hAnsi="Times New Roman" w:cs="Times New Roman"/>
          <w:sz w:val="24"/>
          <w:szCs w:val="24"/>
        </w:rPr>
        <w:t xml:space="preserve">ji projektowo-kosztorysowej pn. </w:t>
      </w:r>
      <w:r w:rsidR="00E85D96" w:rsidRPr="00B72BDF">
        <w:rPr>
          <w:rFonts w:ascii="Times New Roman" w:hAnsi="Times New Roman" w:cs="Times New Roman"/>
          <w:sz w:val="24"/>
          <w:szCs w:val="24"/>
        </w:rPr>
        <w:t>„</w:t>
      </w:r>
      <w:r w:rsidR="00637228" w:rsidRPr="00AB6938">
        <w:rPr>
          <w:rFonts w:ascii="Times New Roman" w:hAnsi="Times New Roman"/>
          <w:b/>
          <w:i/>
          <w:sz w:val="24"/>
          <w:szCs w:val="24"/>
        </w:rPr>
        <w:t>Modernizacja stacji uzdatniania wody w Świekatowie</w:t>
      </w:r>
      <w:r w:rsidRPr="00B72BDF">
        <w:rPr>
          <w:rFonts w:ascii="Times New Roman" w:hAnsi="Times New Roman" w:cs="Times New Roman"/>
          <w:sz w:val="24"/>
          <w:szCs w:val="24"/>
        </w:rPr>
        <w:t>”</w:t>
      </w:r>
      <w:r w:rsidRPr="00B015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oferujemy</w:t>
      </w:r>
      <w:bookmarkStart w:id="0" w:name="_GoBack"/>
      <w:bookmarkEnd w:id="0"/>
      <w:r w:rsidRPr="00B015BE">
        <w:rPr>
          <w:rFonts w:ascii="Times New Roman" w:hAnsi="Times New Roman" w:cs="Times New Roman"/>
          <w:sz w:val="24"/>
          <w:szCs w:val="24"/>
        </w:rPr>
        <w:t>:</w:t>
      </w:r>
    </w:p>
    <w:p w:rsidR="004B3ADB" w:rsidRPr="00B015BE" w:rsidRDefault="004B3ADB" w:rsidP="004B3AD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lastRenderedPageBreak/>
        <w:t>Wykonanie przedmiotu zamówienia zgodnie z wymogami zawartymi w przedmiotowym zapytaniu za cenę ryczałtową:</w:t>
      </w:r>
    </w:p>
    <w:p w:rsidR="00D607C9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b/>
          <w:sz w:val="24"/>
          <w:szCs w:val="24"/>
        </w:rPr>
        <w:t>cena ofertowa brutto</w:t>
      </w:r>
      <w:r w:rsidRPr="00B015BE">
        <w:rPr>
          <w:rFonts w:ascii="Times New Roman" w:hAnsi="Times New Roman" w:cs="Times New Roman"/>
          <w:sz w:val="24"/>
          <w:szCs w:val="24"/>
        </w:rPr>
        <w:t xml:space="preserve"> 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Pr="00B015BE">
        <w:rPr>
          <w:rFonts w:ascii="Times New Roman" w:hAnsi="Times New Roman" w:cs="Times New Roman"/>
          <w:sz w:val="24"/>
          <w:szCs w:val="24"/>
        </w:rPr>
        <w:t xml:space="preserve"> zł, </w:t>
      </w:r>
    </w:p>
    <w:p w:rsidR="004B3ADB" w:rsidRPr="00B015BE" w:rsidRDefault="004B3ADB" w:rsidP="004B3ADB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i/>
          <w:sz w:val="24"/>
          <w:szCs w:val="24"/>
        </w:rPr>
        <w:t>słownie złotych</w:t>
      </w:r>
      <w:r w:rsidR="00D607C9" w:rsidRPr="00B015BE">
        <w:rPr>
          <w:rFonts w:ascii="Times New Roman" w:hAnsi="Times New Roman" w:cs="Times New Roman"/>
          <w:sz w:val="24"/>
          <w:szCs w:val="24"/>
        </w:rPr>
        <w:t xml:space="preserve"> </w:t>
      </w:r>
      <w:r w:rsidRPr="00B015B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</w:t>
      </w:r>
      <w:r w:rsidR="00D607C9" w:rsidRPr="00B015BE">
        <w:rPr>
          <w:rFonts w:ascii="Times New Roman" w:hAnsi="Times New Roman" w:cs="Times New Roman"/>
          <w:sz w:val="24"/>
          <w:szCs w:val="24"/>
        </w:rPr>
        <w:t>..................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Cena zawiera wszelkie koszty </w:t>
      </w:r>
      <w:r w:rsidRPr="00B015BE">
        <w:rPr>
          <w:rFonts w:ascii="Times New Roman" w:eastAsia="Lucida Sans Unicode" w:hAnsi="Times New Roman" w:cs="Times New Roman"/>
          <w:color w:val="000000"/>
          <w:sz w:val="24"/>
          <w:szCs w:val="24"/>
          <w:lang w:bidi="en-US"/>
        </w:rPr>
        <w:t>i składniki związane z realizacją przedmiotu zamówienia.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zapoznaliśmy się z zapytaniem ofertowym i nie wnosimy do niego  zastrzeżeń oraz zdobyliśmy konieczne  informacje  do przygotowania oferty.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Prace objęte zamówieniem zobowiązujemy się wykonać w terminie określonym w zapytaniu ofertowym.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że:</w:t>
      </w:r>
    </w:p>
    <w:p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uprawnienia do wykonywania zamówienia,</w:t>
      </w:r>
    </w:p>
    <w:p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posiadamy wiedzę i doświadczenie do wykonanie zamówienia,</w:t>
      </w:r>
    </w:p>
    <w:p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dysponujemy odpowiednim potencjałem technicznym oraz osobami zdolnymi do wykonania zamówienia,</w:t>
      </w:r>
    </w:p>
    <w:p w:rsidR="004B3ADB" w:rsidRPr="00B015BE" w:rsidRDefault="004B3ADB" w:rsidP="004B3ADB">
      <w:pPr>
        <w:pStyle w:val="Akapitzlist"/>
        <w:numPr>
          <w:ilvl w:val="0"/>
          <w:numId w:val="5"/>
        </w:numPr>
        <w:spacing w:line="360" w:lineRule="auto"/>
        <w:ind w:left="993"/>
        <w:jc w:val="both"/>
      </w:pPr>
      <w:r w:rsidRPr="00B015BE">
        <w:t>znajdujemy się w sytuacji ekonomicznej i finansowej zapewniającej wykonanie zamówienia.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Oświadczamy, że jesteśmy związani ofertą przez okres 30 dni od upływu terminu składania ofert.</w:t>
      </w:r>
    </w:p>
    <w:p w:rsidR="004B3ADB" w:rsidRPr="00B015BE" w:rsidRDefault="004B3ADB" w:rsidP="004B3ADB">
      <w:pPr>
        <w:numPr>
          <w:ilvl w:val="0"/>
          <w:numId w:val="4"/>
        </w:numPr>
        <w:suppressAutoHyphens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>Załącznikami do niniejszego formularza oferty stanowiącymi integralną część oferty są:</w:t>
      </w:r>
    </w:p>
    <w:p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</w:t>
      </w:r>
      <w:r w:rsidRPr="00B015BE">
        <w:rPr>
          <w:rFonts w:ascii="Times New Roman" w:hAnsi="Times New Roman" w:cs="Times New Roman"/>
          <w:sz w:val="24"/>
          <w:szCs w:val="24"/>
        </w:rPr>
        <w:tab/>
        <w:t xml:space="preserve">a) ………………………………………………   </w:t>
      </w:r>
    </w:p>
    <w:p w:rsidR="004B3ADB" w:rsidRPr="00B015BE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 xml:space="preserve">b) ……………………………………………… </w:t>
      </w:r>
    </w:p>
    <w:p w:rsidR="004B3ADB" w:rsidRDefault="004B3ADB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ab/>
        <w:t>c)……………………………………………….</w:t>
      </w:r>
    </w:p>
    <w:p w:rsidR="00B015BE" w:rsidRPr="00B015BE" w:rsidRDefault="00B015BE" w:rsidP="004B3ADB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ADB" w:rsidRPr="00B015BE" w:rsidRDefault="004B3ADB" w:rsidP="004B3ADB">
      <w:pPr>
        <w:jc w:val="right"/>
        <w:rPr>
          <w:rFonts w:ascii="Times New Roman" w:hAnsi="Times New Roman" w:cs="Times New Roman"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..............................................................</w:t>
      </w:r>
    </w:p>
    <w:p w:rsidR="00362B16" w:rsidRPr="001D25B7" w:rsidRDefault="004B3ADB" w:rsidP="001D25B7">
      <w:pPr>
        <w:spacing w:after="0"/>
        <w:ind w:left="566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15B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(</w:t>
      </w:r>
      <w:r w:rsidRPr="00B015BE">
        <w:rPr>
          <w:rFonts w:ascii="Times New Roman" w:hAnsi="Times New Roman" w:cs="Times New Roman"/>
          <w:i/>
          <w:sz w:val="24"/>
          <w:szCs w:val="24"/>
        </w:rPr>
        <w:t>Podpis osoby/osób uprawnionych do składania oświadczeń woli w imieniu Wykonawcy oraz pieczątka)</w:t>
      </w:r>
    </w:p>
    <w:sectPr w:rsidR="00362B16" w:rsidRPr="001D25B7" w:rsidSect="006D7EFD">
      <w:footerReference w:type="default" r:id="rId9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D52" w:rsidRDefault="006B3D52" w:rsidP="00E30A88">
      <w:pPr>
        <w:spacing w:after="0" w:line="240" w:lineRule="auto"/>
      </w:pPr>
      <w:r>
        <w:separator/>
      </w:r>
    </w:p>
  </w:endnote>
  <w:endnote w:type="continuationSeparator" w:id="0">
    <w:p w:rsidR="006B3D52" w:rsidRDefault="006B3D52" w:rsidP="00E30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172624"/>
      <w:docPartObj>
        <w:docPartGallery w:val="Page Numbers (Bottom of Page)"/>
        <w:docPartUnique/>
      </w:docPartObj>
    </w:sdtPr>
    <w:sdtEndPr/>
    <w:sdtContent>
      <w:p w:rsidR="00CA65F6" w:rsidRDefault="00CA65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D52">
          <w:rPr>
            <w:noProof/>
          </w:rPr>
          <w:t>1</w:t>
        </w:r>
        <w:r>
          <w:fldChar w:fldCharType="end"/>
        </w:r>
      </w:p>
    </w:sdtContent>
  </w:sdt>
  <w:p w:rsidR="00CA65F6" w:rsidRDefault="00CA65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D52" w:rsidRDefault="006B3D52" w:rsidP="00E30A88">
      <w:pPr>
        <w:spacing w:after="0" w:line="240" w:lineRule="auto"/>
      </w:pPr>
      <w:r>
        <w:separator/>
      </w:r>
    </w:p>
  </w:footnote>
  <w:footnote w:type="continuationSeparator" w:id="0">
    <w:p w:rsidR="006B3D52" w:rsidRDefault="006B3D52" w:rsidP="00E30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720DA"/>
    <w:multiLevelType w:val="hybridMultilevel"/>
    <w:tmpl w:val="05DAFB22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C9414C"/>
    <w:multiLevelType w:val="hybridMultilevel"/>
    <w:tmpl w:val="E7D699FC"/>
    <w:lvl w:ilvl="0" w:tplc="FD5EBDF8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A041F5E"/>
    <w:multiLevelType w:val="multilevel"/>
    <w:tmpl w:val="BDEA43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61857"/>
    <w:multiLevelType w:val="hybridMultilevel"/>
    <w:tmpl w:val="CEA41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43A4B"/>
    <w:multiLevelType w:val="hybridMultilevel"/>
    <w:tmpl w:val="3390A170"/>
    <w:lvl w:ilvl="0" w:tplc="304071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00E"/>
    <w:rsid w:val="00007804"/>
    <w:rsid w:val="00010B91"/>
    <w:rsid w:val="0002587D"/>
    <w:rsid w:val="00056933"/>
    <w:rsid w:val="0006386E"/>
    <w:rsid w:val="00082DF1"/>
    <w:rsid w:val="00090A52"/>
    <w:rsid w:val="000A5820"/>
    <w:rsid w:val="000E0755"/>
    <w:rsid w:val="00132692"/>
    <w:rsid w:val="00155071"/>
    <w:rsid w:val="00167A34"/>
    <w:rsid w:val="001D25B7"/>
    <w:rsid w:val="00352896"/>
    <w:rsid w:val="00362B16"/>
    <w:rsid w:val="00365E18"/>
    <w:rsid w:val="00370BCB"/>
    <w:rsid w:val="00371521"/>
    <w:rsid w:val="00393586"/>
    <w:rsid w:val="003B18BD"/>
    <w:rsid w:val="00441B9F"/>
    <w:rsid w:val="004B3ADB"/>
    <w:rsid w:val="005048DC"/>
    <w:rsid w:val="00534209"/>
    <w:rsid w:val="00543487"/>
    <w:rsid w:val="00565579"/>
    <w:rsid w:val="005D0721"/>
    <w:rsid w:val="005F6D42"/>
    <w:rsid w:val="006215AF"/>
    <w:rsid w:val="00637228"/>
    <w:rsid w:val="006651DD"/>
    <w:rsid w:val="0066661C"/>
    <w:rsid w:val="006B3D52"/>
    <w:rsid w:val="006D6014"/>
    <w:rsid w:val="006D7EFD"/>
    <w:rsid w:val="0074436C"/>
    <w:rsid w:val="007500D5"/>
    <w:rsid w:val="007B433F"/>
    <w:rsid w:val="007E0CAD"/>
    <w:rsid w:val="008329EA"/>
    <w:rsid w:val="008A5195"/>
    <w:rsid w:val="008E4195"/>
    <w:rsid w:val="008E4BB8"/>
    <w:rsid w:val="008F0198"/>
    <w:rsid w:val="0092663A"/>
    <w:rsid w:val="009378B7"/>
    <w:rsid w:val="00965AAB"/>
    <w:rsid w:val="009B5110"/>
    <w:rsid w:val="009E7BC9"/>
    <w:rsid w:val="00A35BFA"/>
    <w:rsid w:val="00A711BA"/>
    <w:rsid w:val="00A93A8A"/>
    <w:rsid w:val="00AB6938"/>
    <w:rsid w:val="00AE5A4E"/>
    <w:rsid w:val="00AF54BF"/>
    <w:rsid w:val="00B015BE"/>
    <w:rsid w:val="00B330E5"/>
    <w:rsid w:val="00B4542A"/>
    <w:rsid w:val="00B60131"/>
    <w:rsid w:val="00B7000E"/>
    <w:rsid w:val="00B72BDF"/>
    <w:rsid w:val="00B93F07"/>
    <w:rsid w:val="00BA68FD"/>
    <w:rsid w:val="00BB1875"/>
    <w:rsid w:val="00BC104E"/>
    <w:rsid w:val="00BF1464"/>
    <w:rsid w:val="00C22DEA"/>
    <w:rsid w:val="00C236D7"/>
    <w:rsid w:val="00C25CE5"/>
    <w:rsid w:val="00C6228C"/>
    <w:rsid w:val="00CA47FC"/>
    <w:rsid w:val="00CA65F6"/>
    <w:rsid w:val="00CD585D"/>
    <w:rsid w:val="00CF51BA"/>
    <w:rsid w:val="00D04510"/>
    <w:rsid w:val="00D11CE1"/>
    <w:rsid w:val="00D573EC"/>
    <w:rsid w:val="00D607C9"/>
    <w:rsid w:val="00D762D2"/>
    <w:rsid w:val="00DB49EC"/>
    <w:rsid w:val="00DB77F7"/>
    <w:rsid w:val="00DF08AC"/>
    <w:rsid w:val="00E25F92"/>
    <w:rsid w:val="00E30A88"/>
    <w:rsid w:val="00E85D96"/>
    <w:rsid w:val="00ED3DCF"/>
    <w:rsid w:val="00EE0CBA"/>
    <w:rsid w:val="00F42D35"/>
    <w:rsid w:val="00F7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6A03"/>
  <w15:docId w15:val="{EFD456B4-4CB1-4DE7-820E-F1F5B716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A88"/>
  </w:style>
  <w:style w:type="paragraph" w:styleId="Stopka">
    <w:name w:val="footer"/>
    <w:basedOn w:val="Normalny"/>
    <w:link w:val="StopkaZnak"/>
    <w:uiPriority w:val="99"/>
    <w:unhideWhenUsed/>
    <w:rsid w:val="00E30A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A88"/>
  </w:style>
  <w:style w:type="paragraph" w:styleId="Tekstdymka">
    <w:name w:val="Balloon Text"/>
    <w:basedOn w:val="Normalny"/>
    <w:link w:val="TekstdymkaZnak"/>
    <w:uiPriority w:val="99"/>
    <w:semiHidden/>
    <w:unhideWhenUsed/>
    <w:rsid w:val="006D7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EFD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4510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B3ADB"/>
    <w:pPr>
      <w:suppressAutoHyphens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1"/>
    <w:uiPriority w:val="99"/>
    <w:rsid w:val="004B3ADB"/>
    <w:pPr>
      <w:suppressAutoHyphens/>
      <w:snapToGrid w:val="0"/>
      <w:spacing w:after="0" w:line="360" w:lineRule="auto"/>
      <w:ind w:firstLine="567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4B3ADB"/>
  </w:style>
  <w:style w:type="character" w:customStyle="1" w:styleId="TekstpodstawowywcityZnak1">
    <w:name w:val="Tekst podstawowy wcięty Znak1"/>
    <w:link w:val="Tekstpodstawowywcity"/>
    <w:uiPriority w:val="99"/>
    <w:locked/>
    <w:rsid w:val="004B3ADB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78FF5-8CF6-4982-A3D5-65F2BE788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MW</cp:lastModifiedBy>
  <cp:revision>29</cp:revision>
  <cp:lastPrinted>2022-12-12T10:42:00Z</cp:lastPrinted>
  <dcterms:created xsi:type="dcterms:W3CDTF">2025-07-09T07:31:00Z</dcterms:created>
  <dcterms:modified xsi:type="dcterms:W3CDTF">2025-07-11T10:17:00Z</dcterms:modified>
</cp:coreProperties>
</file>