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77ECB2" w14:textId="77777777" w:rsidR="006F1931" w:rsidRPr="008E4C48" w:rsidRDefault="006F1931" w:rsidP="006F1931">
      <w:pPr>
        <w:pStyle w:val="Domynie"/>
        <w:spacing w:line="276" w:lineRule="auto"/>
        <w:ind w:left="708"/>
        <w:jc w:val="right"/>
        <w:rPr>
          <w:rFonts w:ascii="Times New Roman" w:hAnsi="Times New Roman" w:cs="Times New Roman"/>
        </w:rPr>
      </w:pPr>
      <w:r w:rsidRPr="008E4C48">
        <w:rPr>
          <w:rFonts w:ascii="Times New Roman" w:hAnsi="Times New Roman" w:cs="Times New Roman"/>
        </w:rPr>
        <w:tab/>
      </w:r>
      <w:r w:rsidRPr="008E4C48">
        <w:rPr>
          <w:rFonts w:ascii="Times New Roman" w:hAnsi="Times New Roman" w:cs="Times New Roman"/>
        </w:rPr>
        <w:tab/>
      </w:r>
      <w:r w:rsidRPr="008E4C4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………………………………</w:t>
      </w:r>
      <w:r w:rsidRPr="008E4C48">
        <w:rPr>
          <w:rFonts w:ascii="Times New Roman" w:hAnsi="Times New Roman" w:cs="Times New Roman"/>
        </w:rPr>
        <w:t xml:space="preserve">            </w:t>
      </w:r>
    </w:p>
    <w:p w14:paraId="69C053BC" w14:textId="77777777" w:rsidR="006F1931" w:rsidRPr="006F1931" w:rsidRDefault="006F1931" w:rsidP="006F1931">
      <w:pPr>
        <w:pStyle w:val="Domynie"/>
        <w:spacing w:line="276" w:lineRule="auto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414C9E">
        <w:rPr>
          <w:rFonts w:ascii="Times New Roman" w:hAnsi="Times New Roman" w:cs="Times New Roman"/>
          <w:sz w:val="20"/>
          <w:szCs w:val="20"/>
        </w:rPr>
        <w:t>(pieczęć adresowa Wykonawcy)</w:t>
      </w:r>
    </w:p>
    <w:p w14:paraId="125942CB" w14:textId="77777777" w:rsidR="00EA4338" w:rsidRPr="008E0FF8" w:rsidRDefault="00EA4338" w:rsidP="00384AC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Dane dotyczące wykonawcy</w:t>
      </w:r>
    </w:p>
    <w:p w14:paraId="05642404" w14:textId="77777777" w:rsidR="00EA4338" w:rsidRPr="008E0FF8" w:rsidRDefault="00EA4338" w:rsidP="00EA4338">
      <w:pPr>
        <w:pStyle w:val="NormalnyWeb"/>
        <w:spacing w:before="120" w:beforeAutospacing="0" w:after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Nazwa: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 xml:space="preserve"> 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>..........................................................</w:t>
      </w:r>
    </w:p>
    <w:p w14:paraId="6DC65EC1" w14:textId="77777777" w:rsidR="00EA4338" w:rsidRPr="008E0FF8" w:rsidRDefault="00455ACB" w:rsidP="00EA4338">
      <w:pPr>
        <w:pStyle w:val="NormalnyWeb"/>
        <w:spacing w:before="120" w:beforeAutospacing="0" w:after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Adres</w:t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:</w:t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 xml:space="preserve"> .......................................................... </w:t>
      </w:r>
    </w:p>
    <w:p w14:paraId="6E2DFFE1" w14:textId="77777777" w:rsidR="00EA4338" w:rsidRPr="008E0FF8" w:rsidRDefault="00EA4338" w:rsidP="00EA4338">
      <w:pPr>
        <w:pStyle w:val="NormalnyWeb"/>
        <w:spacing w:before="120" w:beforeAutospacing="0" w:after="0" w:line="360" w:lineRule="auto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Adres poczty elektronicznej: ..............................</w:t>
      </w:r>
      <w:r w:rsidR="00384AC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......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.................. </w:t>
      </w:r>
    </w:p>
    <w:p w14:paraId="75BE5EFC" w14:textId="77777777" w:rsidR="00EA4338" w:rsidRPr="008E0FF8" w:rsidRDefault="00EA4338" w:rsidP="00455ACB">
      <w:pPr>
        <w:pStyle w:val="NormalnyWeb"/>
        <w:spacing w:before="0" w:beforeAutospacing="0" w:after="0" w:line="360" w:lineRule="auto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Numer telefonu</w:t>
      </w:r>
      <w:r w:rsidR="00455ACB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i nr fax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 xml:space="preserve">.........................................................  </w:t>
      </w:r>
    </w:p>
    <w:p w14:paraId="234EDA51" w14:textId="77777777" w:rsidR="00EA4338" w:rsidRPr="008E0FF8" w:rsidRDefault="00EA4338" w:rsidP="00EA4338">
      <w:pPr>
        <w:pStyle w:val="NormalnyWeb"/>
        <w:spacing w:before="0" w:beforeAutospacing="0" w:after="0" w:line="360" w:lineRule="auto"/>
        <w:rPr>
          <w:rFonts w:ascii="Times New Roman" w:hAnsi="Times New Roman" w:cs="Times New Roman"/>
          <w:sz w:val="22"/>
          <w:szCs w:val="22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</w:rPr>
        <w:t>Numer REGON:</w:t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 </w:t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  <w:t>.........................................................</w:t>
      </w:r>
    </w:p>
    <w:p w14:paraId="231A1724" w14:textId="77777777" w:rsidR="00EA4338" w:rsidRPr="008E0FF8" w:rsidRDefault="00EA4338" w:rsidP="00EA4338">
      <w:pPr>
        <w:pStyle w:val="NormalnyWeb"/>
        <w:spacing w:before="0" w:beforeAutospacing="0" w:after="0" w:line="360" w:lineRule="auto"/>
        <w:rPr>
          <w:rFonts w:ascii="Times New Roman" w:hAnsi="Times New Roman" w:cs="Times New Roman"/>
          <w:sz w:val="22"/>
          <w:szCs w:val="22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</w:rPr>
        <w:t xml:space="preserve">Numer NIP: </w:t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......................................................... </w:t>
      </w:r>
    </w:p>
    <w:p w14:paraId="3AF67F05" w14:textId="77777777" w:rsidR="00EA4338" w:rsidRPr="008E0FF8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sz w:val="22"/>
          <w:szCs w:val="22"/>
        </w:rPr>
      </w:pPr>
    </w:p>
    <w:p w14:paraId="1D73AC79" w14:textId="77777777" w:rsidR="00EA4338" w:rsidRPr="008E0FF8" w:rsidRDefault="00EA4338" w:rsidP="00384AC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Dane dotyczące zamawiającego</w:t>
      </w:r>
    </w:p>
    <w:p w14:paraId="79AC66A2" w14:textId="77777777" w:rsidR="00EA4338" w:rsidRPr="008E0FF8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sz w:val="22"/>
          <w:szCs w:val="22"/>
          <w:lang w:val="pl-PL"/>
        </w:rPr>
      </w:pPr>
    </w:p>
    <w:p w14:paraId="65EA5C65" w14:textId="77777777" w:rsidR="00EA4338" w:rsidRPr="006F1931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Gmina </w:t>
      </w:r>
      <w:r w:rsidR="009927B1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Świekatowo</w:t>
      </w:r>
    </w:p>
    <w:p w14:paraId="6AE77F28" w14:textId="35BE63CA" w:rsidR="00EA4338" w:rsidRPr="006F1931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ul. </w:t>
      </w:r>
      <w:r w:rsidR="009927B1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Dworcowa </w:t>
      </w:r>
      <w:r w:rsidR="0097115F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3</w:t>
      </w:r>
    </w:p>
    <w:p w14:paraId="4E061405" w14:textId="77777777" w:rsidR="00EA4338" w:rsidRPr="006F1931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86-</w:t>
      </w:r>
      <w:r w:rsidR="009927B1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182</w:t>
      </w:r>
      <w:r w:rsidR="004A45A5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 </w:t>
      </w:r>
      <w:r w:rsidR="00BC627C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Świekatowo</w:t>
      </w:r>
    </w:p>
    <w:p w14:paraId="5A3AF2A2" w14:textId="77777777" w:rsidR="00EA4338" w:rsidRPr="008E0FF8" w:rsidRDefault="00EA4338" w:rsidP="00EA4338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27B237E" w14:textId="0E23EB94" w:rsidR="00EA4338" w:rsidRPr="008E0FF8" w:rsidRDefault="00EA4338" w:rsidP="00EA43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lang w:val="pl-PL"/>
        </w:rPr>
      </w:pPr>
      <w:r w:rsidRPr="008E0FF8">
        <w:rPr>
          <w:rFonts w:ascii="Times New Roman" w:hAnsi="Times New Roman" w:cs="Times New Roman"/>
          <w:color w:val="000000"/>
          <w:lang w:val="pl-PL"/>
        </w:rPr>
        <w:t xml:space="preserve">Nawiązując do </w:t>
      </w:r>
      <w:r w:rsidR="00BC627C">
        <w:rPr>
          <w:rFonts w:ascii="Times New Roman" w:hAnsi="Times New Roman" w:cs="Times New Roman"/>
          <w:color w:val="000000"/>
          <w:lang w:val="pl-PL"/>
        </w:rPr>
        <w:t>zapytania</w:t>
      </w:r>
      <w:r w:rsidR="00455ACB" w:rsidRPr="008E0FF8">
        <w:rPr>
          <w:rFonts w:ascii="Times New Roman" w:hAnsi="Times New Roman" w:cs="Times New Roman"/>
          <w:color w:val="000000"/>
          <w:lang w:val="pl-PL"/>
        </w:rPr>
        <w:t xml:space="preserve"> ofert</w:t>
      </w:r>
      <w:r w:rsidR="00BC627C">
        <w:rPr>
          <w:rFonts w:ascii="Times New Roman" w:hAnsi="Times New Roman" w:cs="Times New Roman"/>
          <w:color w:val="000000"/>
          <w:lang w:val="pl-PL"/>
        </w:rPr>
        <w:t>owego</w:t>
      </w:r>
      <w:r w:rsidRPr="008E0FF8">
        <w:rPr>
          <w:rFonts w:ascii="Times New Roman" w:hAnsi="Times New Roman" w:cs="Times New Roman"/>
          <w:color w:val="000000"/>
          <w:lang w:val="pl-PL"/>
        </w:rPr>
        <w:t xml:space="preserve"> na </w:t>
      </w:r>
      <w:r w:rsidR="00FB47A6">
        <w:rPr>
          <w:rFonts w:ascii="Times New Roman" w:hAnsi="Times New Roman" w:cs="Times New Roman"/>
          <w:color w:val="000000"/>
          <w:lang w:val="pl-PL"/>
        </w:rPr>
        <w:t>zadanie: „</w:t>
      </w:r>
      <w:r w:rsidR="00FB47A6" w:rsidRPr="00FB47A6">
        <w:rPr>
          <w:rFonts w:ascii="Times New Roman" w:hAnsi="Times New Roman" w:cs="Times New Roman"/>
          <w:b/>
          <w:bCs/>
          <w:i/>
          <w:iCs/>
          <w:color w:val="000000"/>
          <w:lang w:val="pl-PL"/>
        </w:rPr>
        <w:t>U</w:t>
      </w:r>
      <w:r w:rsidRPr="00591FC1">
        <w:rPr>
          <w:rFonts w:ascii="Times New Roman" w:hAnsi="Times New Roman" w:cs="Times New Roman"/>
          <w:b/>
          <w:bCs/>
          <w:i/>
          <w:iCs/>
          <w:color w:val="000000"/>
          <w:lang w:val="pl-PL"/>
        </w:rPr>
        <w:t xml:space="preserve">nieszkodliwianie wyrobów zawierających azbest z terenu Gminy </w:t>
      </w:r>
      <w:r w:rsidR="00BC627C" w:rsidRPr="00591FC1">
        <w:rPr>
          <w:rFonts w:ascii="Times New Roman" w:hAnsi="Times New Roman" w:cs="Times New Roman"/>
          <w:b/>
          <w:bCs/>
          <w:i/>
          <w:iCs/>
          <w:color w:val="000000"/>
          <w:lang w:val="pl-PL"/>
        </w:rPr>
        <w:t>Świekatowo</w:t>
      </w:r>
      <w:r w:rsidR="00591FC1">
        <w:rPr>
          <w:rFonts w:ascii="Times New Roman" w:hAnsi="Times New Roman" w:cs="Times New Roman"/>
          <w:b/>
          <w:bCs/>
          <w:i/>
          <w:iCs/>
          <w:color w:val="000000"/>
          <w:lang w:val="pl-PL"/>
        </w:rPr>
        <w:t xml:space="preserve"> </w:t>
      </w:r>
      <w:r w:rsidR="00C6595C" w:rsidRPr="00591FC1">
        <w:rPr>
          <w:rFonts w:ascii="Times New Roman" w:hAnsi="Times New Roman" w:cs="Times New Roman"/>
          <w:b/>
          <w:bCs/>
          <w:i/>
          <w:iCs/>
          <w:lang w:val="pl-PL"/>
        </w:rPr>
        <w:t>w 202</w:t>
      </w:r>
      <w:r w:rsidR="004A2D6E">
        <w:rPr>
          <w:rFonts w:ascii="Times New Roman" w:hAnsi="Times New Roman" w:cs="Times New Roman"/>
          <w:b/>
          <w:bCs/>
          <w:i/>
          <w:iCs/>
          <w:lang w:val="pl-PL"/>
        </w:rPr>
        <w:t>4</w:t>
      </w:r>
      <w:r w:rsidR="00FB47A6">
        <w:rPr>
          <w:rFonts w:ascii="Times New Roman" w:hAnsi="Times New Roman" w:cs="Times New Roman"/>
          <w:b/>
          <w:bCs/>
          <w:i/>
          <w:iCs/>
          <w:lang w:val="pl-PL"/>
        </w:rPr>
        <w:t>”</w:t>
      </w:r>
      <w:r w:rsidR="00C6595C">
        <w:rPr>
          <w:rFonts w:ascii="Times New Roman" w:hAnsi="Times New Roman" w:cs="Times New Roman"/>
          <w:lang w:val="pl-PL"/>
        </w:rPr>
        <w:t xml:space="preserve"> roku </w:t>
      </w:r>
      <w:r w:rsidRPr="008E0FF8">
        <w:rPr>
          <w:rFonts w:ascii="Times New Roman" w:hAnsi="Times New Roman" w:cs="Times New Roman"/>
          <w:color w:val="000000"/>
          <w:lang w:val="pl-PL"/>
        </w:rPr>
        <w:t>oferuję wykonanie zamówienia za cenę:</w:t>
      </w:r>
    </w:p>
    <w:p w14:paraId="690D6F2A" w14:textId="77777777" w:rsidR="00EA4338" w:rsidRPr="008E0FF8" w:rsidRDefault="00EA4338" w:rsidP="00EA4338">
      <w:pPr>
        <w:pStyle w:val="Akapitzlist"/>
        <w:ind w:firstLine="0"/>
        <w:jc w:val="both"/>
        <w:rPr>
          <w:rFonts w:ascii="Times New Roman" w:hAnsi="Times New Roman" w:cs="Times New Roman"/>
          <w:lang w:val="pl-PL"/>
        </w:rPr>
      </w:pPr>
    </w:p>
    <w:tbl>
      <w:tblPr>
        <w:tblW w:w="0" w:type="auto"/>
        <w:tblInd w:w="3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28"/>
        <w:gridCol w:w="2275"/>
        <w:gridCol w:w="1305"/>
        <w:gridCol w:w="1643"/>
        <w:gridCol w:w="1702"/>
        <w:gridCol w:w="1661"/>
      </w:tblGrid>
      <w:tr w:rsidR="00EA4338" w:rsidRPr="008E0FF8" w14:paraId="4D336998" w14:textId="77777777" w:rsidTr="004A45A5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6E88A8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27D6C2D" w14:textId="77777777" w:rsidR="00EA4338" w:rsidRPr="008E0FF8" w:rsidRDefault="00EA4338" w:rsidP="00EA4338">
            <w:pPr>
              <w:pStyle w:val="NormalnyWeb"/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Rodzaj usługi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BB757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Jednostka</w:t>
            </w:r>
          </w:p>
          <w:p w14:paraId="76A558E6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(Mg)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06DA9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Cena netto</w:t>
            </w:r>
          </w:p>
          <w:p w14:paraId="688BBAD8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(1 Mg)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BD120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Podatek VAT … %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29E9A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Cena brutto</w:t>
            </w:r>
          </w:p>
          <w:p w14:paraId="51EB5BF3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(1 Mg)</w:t>
            </w:r>
          </w:p>
        </w:tc>
      </w:tr>
      <w:tr w:rsidR="00EA4338" w:rsidRPr="008E0FF8" w14:paraId="5B02533C" w14:textId="77777777" w:rsidTr="004A45A5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866D0C6" w14:textId="77777777" w:rsidR="00384AC8" w:rsidRPr="008E0FF8" w:rsidRDefault="00384AC8" w:rsidP="00384AC8">
            <w:pPr>
              <w:pStyle w:val="NormalnyWeb"/>
              <w:spacing w:before="0" w:beforeAutospacing="0" w:after="0"/>
              <w:ind w:firstLine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  <w:p w14:paraId="2B640CA1" w14:textId="77777777" w:rsidR="00EA4338" w:rsidRPr="008E0FF8" w:rsidRDefault="00EA4338" w:rsidP="00384AC8">
            <w:pPr>
              <w:pStyle w:val="NormalnyWeb"/>
              <w:spacing w:before="0" w:beforeAutospacing="0" w:after="0"/>
              <w:ind w:firstLine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1</w:t>
            </w:r>
          </w:p>
          <w:p w14:paraId="38454804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4E89EE3" w14:textId="77777777" w:rsidR="00EA4338" w:rsidRPr="008E0FF8" w:rsidRDefault="00EA4338" w:rsidP="00384AC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  <w:p w14:paraId="7B2457B5" w14:textId="77777777" w:rsidR="00EA4338" w:rsidRPr="008E0FF8" w:rsidRDefault="00EA4338" w:rsidP="00384AC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Demontaż, transport</w:t>
            </w:r>
          </w:p>
          <w:p w14:paraId="3C45B483" w14:textId="77777777" w:rsidR="00EA4338" w:rsidRPr="008E0FF8" w:rsidRDefault="00EA4338" w:rsidP="00384AC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i unieszkodliwianie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AE5DF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  <w:t>1 Mg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18582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BC2D6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E7A2F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</w:tr>
      <w:tr w:rsidR="00EA4338" w:rsidRPr="008E0FF8" w14:paraId="4E77E73B" w14:textId="77777777" w:rsidTr="004A45A5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400FE0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  <w:p w14:paraId="4BADA724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2</w:t>
            </w:r>
          </w:p>
          <w:p w14:paraId="5FF1F4B5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  <w:p w14:paraId="6045B26C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CDABDF0" w14:textId="77777777" w:rsidR="00EA4338" w:rsidRPr="008E0FF8" w:rsidRDefault="00EA4338" w:rsidP="00384AC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 xml:space="preserve">Transport </w:t>
            </w: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br/>
              <w:t>i unieszkodliwianie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57ED3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  <w:t>1 Mg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F2804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EE03F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D8C9A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</w:tr>
      <w:tr w:rsidR="00EA4338" w:rsidRPr="008E0FF8" w14:paraId="40FB5437" w14:textId="77777777" w:rsidTr="004A45A5">
        <w:tc>
          <w:tcPr>
            <w:tcW w:w="72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EA2DD" w14:textId="77777777" w:rsidR="00EA4338" w:rsidRPr="008E0FF8" w:rsidRDefault="00EA4338" w:rsidP="00EA4338">
            <w:pPr>
              <w:pStyle w:val="NormalnyWeb"/>
              <w:spacing w:before="120" w:beforeAutospacing="0" w:after="12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RAZEM (1+2)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AEFB9" w14:textId="77777777" w:rsidR="00EA4338" w:rsidRPr="008E0FF8" w:rsidRDefault="00EA4338" w:rsidP="00EA4338">
            <w:pPr>
              <w:pStyle w:val="NormalnyWeb"/>
              <w:spacing w:before="120" w:beforeAutospacing="0" w:after="120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</w:tr>
      <w:tr w:rsidR="004A45A5" w:rsidRPr="008E0FF8" w14:paraId="1DC10994" w14:textId="77777777" w:rsidTr="003756B6">
        <w:tc>
          <w:tcPr>
            <w:tcW w:w="8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A8AD1" w14:textId="38A46B20" w:rsidR="004A45A5" w:rsidRPr="008E0FF8" w:rsidRDefault="004A45A5" w:rsidP="004A45A5">
            <w:pPr>
              <w:pStyle w:val="NormalnyWeb"/>
              <w:spacing w:before="120" w:beforeAutospacing="0" w:after="12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Cena brutto za demontaż, transport i unieszkodliwienie </w:t>
            </w:r>
            <w:r w:rsidR="00C6595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FB47A6">
              <w:rPr>
                <w:rFonts w:ascii="Times New Roman" w:hAnsi="Times New Roman" w:cs="Times New Roman"/>
                <w:sz w:val="22"/>
                <w:szCs w:val="22"/>
              </w:rPr>
              <w:t xml:space="preserve">do </w:t>
            </w:r>
            <w:r w:rsidR="00E46C12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="00C6595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ton wyrobów zawierających azbest wynosi :</w:t>
            </w:r>
          </w:p>
          <w:p w14:paraId="4F0C1651" w14:textId="77777777" w:rsidR="004A45A5" w:rsidRPr="009D32BC" w:rsidRDefault="004A45A5" w:rsidP="004A45A5">
            <w:pPr>
              <w:pStyle w:val="NormalnyWeb"/>
              <w:numPr>
                <w:ilvl w:val="0"/>
                <w:numId w:val="4"/>
              </w:numPr>
              <w:spacing w:before="120" w:beforeAutospacing="0" w:after="12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………………….</w:t>
            </w:r>
            <w:r w:rsidR="00384AC8"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zł</w:t>
            </w:r>
          </w:p>
        </w:tc>
      </w:tr>
      <w:tr w:rsidR="004A45A5" w:rsidRPr="008E0FF8" w14:paraId="6E3B1AA7" w14:textId="77777777" w:rsidTr="003756B6">
        <w:tc>
          <w:tcPr>
            <w:tcW w:w="8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938AD" w14:textId="3613FB6B" w:rsidR="00384AC8" w:rsidRPr="008E0FF8" w:rsidRDefault="004A45A5" w:rsidP="004A45A5">
            <w:pPr>
              <w:pStyle w:val="NormalnyWeb"/>
              <w:spacing w:before="120" w:beforeAutospacing="0" w:after="120"/>
              <w:ind w:firstLine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Cena brutto za transport i unieszkodliwienie </w:t>
            </w:r>
            <w:r w:rsidR="00FB47A6">
              <w:rPr>
                <w:rFonts w:ascii="Times New Roman" w:hAnsi="Times New Roman" w:cs="Times New Roman"/>
                <w:sz w:val="22"/>
                <w:szCs w:val="22"/>
              </w:rPr>
              <w:t xml:space="preserve">do </w:t>
            </w:r>
            <w:r w:rsidR="00E46C1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FB47A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="00591FC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ton wyrobów zawierających azbest wynosi : </w:t>
            </w:r>
          </w:p>
          <w:p w14:paraId="3E200A62" w14:textId="77777777" w:rsidR="004A45A5" w:rsidRPr="009D32BC" w:rsidRDefault="00384AC8" w:rsidP="00384AC8">
            <w:pPr>
              <w:pStyle w:val="NormalnyWeb"/>
              <w:numPr>
                <w:ilvl w:val="0"/>
                <w:numId w:val="4"/>
              </w:numPr>
              <w:spacing w:before="120" w:beforeAutospacing="0" w:after="120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……</w:t>
            </w:r>
            <w:r w:rsidR="004A45A5"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…………….</w:t>
            </w:r>
            <w:r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4A45A5"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zł</w:t>
            </w:r>
          </w:p>
        </w:tc>
      </w:tr>
      <w:tr w:rsidR="004A45A5" w:rsidRPr="008E0FF8" w14:paraId="320E6E3D" w14:textId="77777777" w:rsidTr="003756B6">
        <w:tc>
          <w:tcPr>
            <w:tcW w:w="8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A7CB0" w14:textId="77777777" w:rsidR="004A45A5" w:rsidRPr="008E0FF8" w:rsidRDefault="00384AC8" w:rsidP="00EA4338">
            <w:pPr>
              <w:pStyle w:val="NormalnyWeb"/>
              <w:spacing w:before="120" w:beforeAutospacing="0" w:after="120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  <w:t>Razem cena brutto za wykonanie przedmiotu zamówienia wynosi - …………………………… zł</w:t>
            </w:r>
          </w:p>
        </w:tc>
      </w:tr>
    </w:tbl>
    <w:p w14:paraId="6EA7EF34" w14:textId="77777777" w:rsidR="00EA4338" w:rsidRPr="008E0FF8" w:rsidRDefault="00EA4338" w:rsidP="00EA4338">
      <w:pPr>
        <w:pStyle w:val="NormalnyWeb"/>
        <w:spacing w:before="120" w:beforeAutospacing="0"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14:paraId="3B907DF3" w14:textId="6FBF40FF" w:rsidR="00EA4338" w:rsidRPr="00591FC1" w:rsidRDefault="00EA4338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lang w:val="pl-PL"/>
        </w:rPr>
      </w:pPr>
      <w:r w:rsidRPr="00591FC1">
        <w:rPr>
          <w:rFonts w:ascii="Times New Roman" w:hAnsi="Times New Roman" w:cs="Times New Roman"/>
          <w:color w:val="000000"/>
          <w:lang w:val="pl-PL"/>
        </w:rPr>
        <w:t xml:space="preserve">Ww. zamówienie zostanie wykonane w terminie </w:t>
      </w:r>
      <w:r w:rsidR="00384AC8" w:rsidRPr="00591FC1">
        <w:rPr>
          <w:rFonts w:ascii="Times New Roman" w:hAnsi="Times New Roman" w:cs="Times New Roman"/>
          <w:b/>
          <w:bCs/>
          <w:color w:val="000000"/>
          <w:lang w:val="pl-PL"/>
        </w:rPr>
        <w:t xml:space="preserve">do </w:t>
      </w:r>
      <w:r w:rsidR="00FB47A6">
        <w:rPr>
          <w:rFonts w:ascii="Times New Roman" w:hAnsi="Times New Roman" w:cs="Times New Roman"/>
          <w:b/>
          <w:bCs/>
          <w:color w:val="000000"/>
          <w:lang w:val="pl-PL"/>
        </w:rPr>
        <w:t>30</w:t>
      </w:r>
      <w:r w:rsidR="00C6595C" w:rsidRPr="00591FC1">
        <w:rPr>
          <w:rFonts w:ascii="Times New Roman" w:hAnsi="Times New Roman" w:cs="Times New Roman"/>
          <w:b/>
          <w:bCs/>
          <w:color w:val="000000"/>
          <w:lang w:val="pl-PL"/>
        </w:rPr>
        <w:t xml:space="preserve"> </w:t>
      </w:r>
      <w:r w:rsidR="004A2D6E">
        <w:rPr>
          <w:rFonts w:ascii="Times New Roman" w:hAnsi="Times New Roman" w:cs="Times New Roman"/>
          <w:b/>
          <w:bCs/>
          <w:color w:val="000000"/>
          <w:lang w:val="pl-PL"/>
        </w:rPr>
        <w:t xml:space="preserve">czerwca </w:t>
      </w:r>
      <w:r w:rsidR="00004C0C" w:rsidRPr="00591FC1">
        <w:rPr>
          <w:rFonts w:ascii="Times New Roman" w:hAnsi="Times New Roman" w:cs="Times New Roman"/>
          <w:b/>
          <w:bCs/>
          <w:color w:val="000000"/>
          <w:lang w:val="pl-PL"/>
        </w:rPr>
        <w:t>20</w:t>
      </w:r>
      <w:r w:rsidR="00C6595C" w:rsidRPr="00591FC1">
        <w:rPr>
          <w:rFonts w:ascii="Times New Roman" w:hAnsi="Times New Roman" w:cs="Times New Roman"/>
          <w:b/>
          <w:bCs/>
          <w:color w:val="000000"/>
          <w:lang w:val="pl-PL"/>
        </w:rPr>
        <w:t>2</w:t>
      </w:r>
      <w:r w:rsidR="004A2D6E">
        <w:rPr>
          <w:rFonts w:ascii="Times New Roman" w:hAnsi="Times New Roman" w:cs="Times New Roman"/>
          <w:b/>
          <w:bCs/>
          <w:color w:val="000000"/>
          <w:lang w:val="pl-PL"/>
        </w:rPr>
        <w:t>4</w:t>
      </w:r>
      <w:r w:rsidRPr="00591FC1">
        <w:rPr>
          <w:rFonts w:ascii="Times New Roman" w:hAnsi="Times New Roman" w:cs="Times New Roman"/>
          <w:b/>
          <w:bCs/>
          <w:color w:val="000000"/>
          <w:lang w:val="pl-PL"/>
        </w:rPr>
        <w:t xml:space="preserve"> r.</w:t>
      </w:r>
    </w:p>
    <w:p w14:paraId="313CA806" w14:textId="77777777" w:rsidR="00EA4338" w:rsidRDefault="00EA4338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Oświadczam, że w cenie oferty zostały uwzględnione wszystkie koszty wykonania zamówienia.</w:t>
      </w:r>
    </w:p>
    <w:p w14:paraId="7F06B25C" w14:textId="77777777" w:rsidR="002453C5" w:rsidRPr="002453C5" w:rsidRDefault="002453C5" w:rsidP="002453C5">
      <w:pPr>
        <w:widowControl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Oświadczam, że zapoznałem się z warunkami zapytania i nie wnoszę do nich zastrzeżeń oraz</w:t>
      </w:r>
      <w:r w:rsidR="007A525B">
        <w:rPr>
          <w:rFonts w:ascii="Times New Roman" w:hAnsi="Times New Roman" w:cs="Times New Roman"/>
          <w:color w:val="auto"/>
          <w:kern w:val="1"/>
          <w:lang w:bidi="hi-IN"/>
        </w:rPr>
        <w:t>,</w:t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 </w:t>
      </w:r>
      <w:r w:rsidR="007A525B">
        <w:rPr>
          <w:rFonts w:ascii="Times New Roman" w:hAnsi="Times New Roman" w:cs="Times New Roman"/>
          <w:color w:val="auto"/>
          <w:kern w:val="1"/>
          <w:lang w:bidi="hi-IN"/>
        </w:rPr>
        <w:br/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>że otrzymałem informacje niezbędne do przygotowania oferty.</w:t>
      </w:r>
    </w:p>
    <w:p w14:paraId="3EF57EDD" w14:textId="77777777" w:rsidR="002453C5" w:rsidRPr="002453C5" w:rsidRDefault="002453C5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2453C5">
        <w:rPr>
          <w:rFonts w:ascii="Times New Roman" w:hAnsi="Times New Roman" w:cs="Times New Roman"/>
          <w:kern w:val="1"/>
          <w:lang w:bidi="hi-IN"/>
        </w:rPr>
        <w:t>Oświadczam, że moja oferta jest ważna przez okres wskazany w zapytaniu ofertowym</w:t>
      </w:r>
    </w:p>
    <w:p w14:paraId="6B10BF78" w14:textId="08934DC8" w:rsidR="002453C5" w:rsidRPr="002453C5" w:rsidRDefault="002453C5" w:rsidP="002453C5">
      <w:pPr>
        <w:widowControl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Oświadczam, że zawarty w zapytaniu ofertowym projekt umowy został przeze mnie zaakceptowany </w:t>
      </w:r>
      <w:r w:rsidR="009D32BC">
        <w:rPr>
          <w:rFonts w:ascii="Times New Roman" w:hAnsi="Times New Roman" w:cs="Times New Roman"/>
          <w:color w:val="auto"/>
          <w:kern w:val="1"/>
          <w:lang w:bidi="hi-IN"/>
        </w:rPr>
        <w:br/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>i zobowiązuję się, w przypadku wyboru mojej oferty, do zawarcia tej umowy na wyżej wymienionych warunkach w miejscu i terminie wyznaczonym przez zamawiającego.</w:t>
      </w:r>
    </w:p>
    <w:p w14:paraId="7C8E60F7" w14:textId="1A8474A2" w:rsidR="002453C5" w:rsidRPr="00591FC1" w:rsidRDefault="002453C5" w:rsidP="002453C5">
      <w:pPr>
        <w:widowControl/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</w:rPr>
      </w:pPr>
      <w:r w:rsidRPr="00591FC1">
        <w:rPr>
          <w:rFonts w:ascii="Times New Roman" w:hAnsi="Times New Roman" w:cs="Times New Roman"/>
        </w:rPr>
        <w:t>Oświadczam, że zapoznałam/em się z klauzulą RODO</w:t>
      </w:r>
      <w:r w:rsidR="009D32BC">
        <w:rPr>
          <w:rFonts w:ascii="Times New Roman" w:hAnsi="Times New Roman" w:cs="Times New Roman"/>
        </w:rPr>
        <w:t xml:space="preserve"> </w:t>
      </w:r>
      <w:r w:rsidRPr="00591FC1">
        <w:rPr>
          <w:rFonts w:ascii="Times New Roman" w:hAnsi="Times New Roman" w:cs="Times New Roman"/>
        </w:rPr>
        <w:t>-</w:t>
      </w:r>
      <w:r w:rsidR="009D32BC">
        <w:rPr>
          <w:rFonts w:ascii="Times New Roman" w:hAnsi="Times New Roman" w:cs="Times New Roman"/>
        </w:rPr>
        <w:t xml:space="preserve"> </w:t>
      </w:r>
      <w:r w:rsidRPr="00591FC1">
        <w:rPr>
          <w:rFonts w:ascii="Times New Roman" w:hAnsi="Times New Roman" w:cs="Times New Roman"/>
        </w:rPr>
        <w:t xml:space="preserve">zał. nr </w:t>
      </w:r>
      <w:r w:rsidR="007A525B">
        <w:rPr>
          <w:rFonts w:ascii="Times New Roman" w:hAnsi="Times New Roman" w:cs="Times New Roman"/>
        </w:rPr>
        <w:t>4</w:t>
      </w:r>
      <w:r w:rsidRPr="00591FC1">
        <w:rPr>
          <w:rFonts w:ascii="Times New Roman" w:hAnsi="Times New Roman" w:cs="Times New Roman"/>
        </w:rPr>
        <w:t>.</w:t>
      </w:r>
    </w:p>
    <w:p w14:paraId="7D2AE607" w14:textId="77777777" w:rsidR="00EA4338" w:rsidRPr="00591FC1" w:rsidRDefault="00EA4338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lang w:val="pl-PL"/>
        </w:rPr>
      </w:pPr>
      <w:r w:rsidRPr="00591FC1">
        <w:rPr>
          <w:rFonts w:ascii="Times New Roman" w:hAnsi="Times New Roman" w:cs="Times New Roman"/>
          <w:color w:val="000000"/>
          <w:lang w:val="pl-PL"/>
        </w:rPr>
        <w:t>Osoby do kontaktów z Zamawiającym</w:t>
      </w:r>
    </w:p>
    <w:p w14:paraId="71C795F2" w14:textId="77777777" w:rsidR="00EA4338" w:rsidRPr="00591FC1" w:rsidRDefault="00EA4338" w:rsidP="002453C5">
      <w:pPr>
        <w:pStyle w:val="NormalnyWeb"/>
        <w:spacing w:before="0" w:beforeAutospacing="0" w:after="0"/>
        <w:ind w:left="720" w:firstLine="0"/>
        <w:rPr>
          <w:rFonts w:ascii="Times New Roman" w:hAnsi="Times New Roman" w:cs="Times New Roman"/>
          <w:lang w:val="pl-PL"/>
        </w:rPr>
      </w:pPr>
      <w:r w:rsidRPr="00591FC1">
        <w:rPr>
          <w:rFonts w:ascii="Times New Roman" w:hAnsi="Times New Roman" w:cs="Times New Roman"/>
          <w:color w:val="000000"/>
          <w:lang w:val="pl-PL"/>
        </w:rPr>
        <w:t>Osoba / osoby do kontaktów z Zamawiającym odpowiedzialne za wykonanie zobowiązań umowy: ...... .......... ....... .......... tel. kontaktowy………………, faks……..</w:t>
      </w:r>
    </w:p>
    <w:p w14:paraId="10D06B6A" w14:textId="77777777" w:rsidR="00EA4338" w:rsidRPr="008E0FF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26B576C9" w14:textId="77777777" w:rsidR="00EA433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A9AB61E" w14:textId="77777777" w:rsidR="002453C5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C49601C" w14:textId="77777777" w:rsidR="002453C5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65F8E963" w14:textId="77777777" w:rsidR="002453C5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91E654A" w14:textId="77777777" w:rsidR="002453C5" w:rsidRPr="008E0FF8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E20980E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Niniejszym oświadczamy, że:</w:t>
      </w:r>
    </w:p>
    <w:p w14:paraId="03763891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w realizacji przedmiotu zamówienia </w:t>
      </w:r>
      <w:r w:rsidRPr="002453C5">
        <w:rPr>
          <w:rFonts w:ascii="Times New Roman" w:hAnsi="Times New Roman" w:cs="Times New Roman"/>
          <w:b/>
          <w:color w:val="auto"/>
          <w:kern w:val="1"/>
          <w:lang w:bidi="hi-IN"/>
        </w:rPr>
        <w:t xml:space="preserve">będą*/nie będą uczestniczyć podwykonawcy </w:t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* </w:t>
      </w:r>
    </w:p>
    <w:p w14:paraId="6964C03B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  niepotrzebne skreślić</w:t>
      </w:r>
    </w:p>
    <w:p w14:paraId="592F820E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Oświadczam(-y), że przedmiot zamówienia wykonam(-y) w................% sami, pozostałe..............% wykonam(-y) przy pomocy podwykonawcy(-ów)</w:t>
      </w:r>
    </w:p>
    <w:p w14:paraId="0E9D3F23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051"/>
        <w:gridCol w:w="3254"/>
        <w:gridCol w:w="1965"/>
        <w:gridCol w:w="4190"/>
      </w:tblGrid>
      <w:tr w:rsidR="002453C5" w:rsidRPr="002453C5" w14:paraId="41041AAE" w14:textId="77777777" w:rsidTr="006F1931"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8BD258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>Lp.</w:t>
            </w:r>
          </w:p>
        </w:tc>
        <w:tc>
          <w:tcPr>
            <w:tcW w:w="15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114F63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>Zakres zleconych do wykonania przez podwykonawców robót w realizacji przedmiotu zamówienia</w:t>
            </w:r>
          </w:p>
        </w:tc>
        <w:tc>
          <w:tcPr>
            <w:tcW w:w="9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F6581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>% udział wartości robót w stosunku do całego zamówienia</w:t>
            </w:r>
          </w:p>
        </w:tc>
        <w:tc>
          <w:tcPr>
            <w:tcW w:w="20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85C5DA" w14:textId="6F324029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Nazwa( firma) i adres (siedziba) podwykonawcy lub </w:t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>imię i</w:t>
            </w: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 </w:t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>nazwisko, siedziba albo adres</w:t>
            </w: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 </w:t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 xml:space="preserve">zamieszkania </w:t>
            </w:r>
            <w:r w:rsidR="009D32BC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br/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>i adres</w:t>
            </w: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 podwykonawcy**.</w:t>
            </w:r>
          </w:p>
        </w:tc>
      </w:tr>
      <w:tr w:rsidR="002453C5" w:rsidRPr="002453C5" w14:paraId="155EA461" w14:textId="77777777" w:rsidTr="006F1931"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8060EC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  <w:tc>
          <w:tcPr>
            <w:tcW w:w="15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132429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  <w:p w14:paraId="2E5F1E59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  <w:p w14:paraId="121C13ED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  <w:tc>
          <w:tcPr>
            <w:tcW w:w="9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352B89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  <w:tc>
          <w:tcPr>
            <w:tcW w:w="20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D408B3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</w:tr>
    </w:tbl>
    <w:p w14:paraId="6AD4DF8C" w14:textId="77777777" w:rsidR="002453C5" w:rsidRPr="002453C5" w:rsidRDefault="002453C5" w:rsidP="002453C5">
      <w:pPr>
        <w:autoSpaceDE w:val="0"/>
        <w:autoSpaceDN w:val="0"/>
        <w:adjustRightInd w:val="0"/>
        <w:spacing w:line="273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0390F48D" w14:textId="77777777" w:rsidR="002453C5" w:rsidRPr="002453C5" w:rsidRDefault="002453C5" w:rsidP="002453C5">
      <w:pPr>
        <w:autoSpaceDE w:val="0"/>
        <w:autoSpaceDN w:val="0"/>
        <w:adjustRightInd w:val="0"/>
        <w:spacing w:line="292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b/>
          <w:color w:val="auto"/>
          <w:kern w:val="1"/>
          <w:lang w:bidi="hi-IN"/>
        </w:rPr>
        <w:t>Załączniki:</w:t>
      </w:r>
    </w:p>
    <w:p w14:paraId="6B026DE8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573F4F52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32D2E850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602711A3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55DC8C7B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0906249A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4BB6DA39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40DE91FA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3592F26C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616AE177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5C586FF7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47CC397C" w14:textId="77777777" w:rsidR="002453C5" w:rsidRPr="002453C5" w:rsidRDefault="002453C5" w:rsidP="002453C5">
      <w:pPr>
        <w:autoSpaceDE w:val="0"/>
        <w:autoSpaceDN w:val="0"/>
        <w:adjustRightInd w:val="0"/>
        <w:spacing w:line="48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00C63353" w14:textId="77777777" w:rsidR="002453C5" w:rsidRDefault="002453C5" w:rsidP="002453C5">
      <w:pPr>
        <w:autoSpaceDE w:val="0"/>
        <w:autoSpaceDN w:val="0"/>
        <w:adjustRightInd w:val="0"/>
        <w:spacing w:line="292" w:lineRule="atLeast"/>
        <w:ind w:left="648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4EABB27F" w14:textId="77777777" w:rsidR="002453C5" w:rsidRPr="009D32BC" w:rsidRDefault="002453C5" w:rsidP="002453C5">
      <w:pPr>
        <w:autoSpaceDE w:val="0"/>
        <w:autoSpaceDN w:val="0"/>
        <w:adjustRightInd w:val="0"/>
        <w:spacing w:line="292" w:lineRule="atLeast"/>
        <w:ind w:left="6480"/>
        <w:jc w:val="both"/>
        <w:rPr>
          <w:rFonts w:ascii="Times New Roman" w:hAnsi="Times New Roman" w:cs="Times New Roman"/>
          <w:color w:val="auto"/>
          <w:kern w:val="1"/>
          <w:sz w:val="22"/>
          <w:szCs w:val="22"/>
          <w:lang w:bidi="hi-IN"/>
        </w:rPr>
      </w:pPr>
      <w:r w:rsidRPr="009D32BC">
        <w:rPr>
          <w:rFonts w:ascii="Times New Roman" w:hAnsi="Times New Roman" w:cs="Times New Roman"/>
          <w:color w:val="auto"/>
          <w:kern w:val="1"/>
          <w:sz w:val="22"/>
          <w:szCs w:val="22"/>
          <w:lang w:bidi="hi-IN"/>
        </w:rPr>
        <w:t>Podpisano</w:t>
      </w:r>
    </w:p>
    <w:p w14:paraId="2BEB8695" w14:textId="77777777" w:rsidR="002453C5" w:rsidRPr="002453C5" w:rsidRDefault="002453C5" w:rsidP="002453C5">
      <w:pPr>
        <w:autoSpaceDE w:val="0"/>
        <w:autoSpaceDN w:val="0"/>
        <w:adjustRightInd w:val="0"/>
        <w:spacing w:line="292" w:lineRule="atLeast"/>
        <w:ind w:left="6480" w:firstLine="72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0596DC46" w14:textId="77777777" w:rsidR="002453C5" w:rsidRPr="002453C5" w:rsidRDefault="002453C5" w:rsidP="002453C5">
      <w:pPr>
        <w:autoSpaceDE w:val="0"/>
        <w:autoSpaceDN w:val="0"/>
        <w:adjustRightInd w:val="0"/>
        <w:spacing w:line="292" w:lineRule="atLeast"/>
        <w:ind w:left="4956" w:firstLine="708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 ....................................................</w:t>
      </w:r>
    </w:p>
    <w:p w14:paraId="078D0A41" w14:textId="77E6E027" w:rsidR="002453C5" w:rsidRPr="002453C5" w:rsidRDefault="002453C5" w:rsidP="002453C5">
      <w:pPr>
        <w:autoSpaceDE w:val="0"/>
        <w:autoSpaceDN w:val="0"/>
        <w:adjustRightInd w:val="0"/>
        <w:spacing w:line="254" w:lineRule="atLeast"/>
        <w:ind w:left="4956"/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  <w:t xml:space="preserve">         </w:t>
      </w:r>
      <w:r w:rsidR="009D32BC"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  <w:t xml:space="preserve">      </w:t>
      </w:r>
      <w:r w:rsidRPr="002453C5"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  <w:t xml:space="preserve"> (wykonawca lub uprawniony przedstawiciel)</w:t>
      </w:r>
    </w:p>
    <w:p w14:paraId="48CF0228" w14:textId="77777777" w:rsidR="002453C5" w:rsidRPr="002453C5" w:rsidRDefault="002453C5" w:rsidP="002453C5">
      <w:pPr>
        <w:widowControl/>
        <w:tabs>
          <w:tab w:val="left" w:pos="360"/>
        </w:tabs>
        <w:autoSpaceDE w:val="0"/>
        <w:autoSpaceDN w:val="0"/>
        <w:adjustRightInd w:val="0"/>
        <w:spacing w:after="160" w:line="273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48928841" w14:textId="77777777" w:rsidR="00EA4338" w:rsidRPr="008E0FF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88209A5" w14:textId="77777777" w:rsidR="00EA433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6FB8C539" w14:textId="77777777" w:rsidR="00180A33" w:rsidRDefault="00180A33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E730416" w14:textId="77777777" w:rsidR="00180A33" w:rsidRDefault="00180A33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E32D275" w14:textId="77777777" w:rsidR="00384AC8" w:rsidRPr="008E0FF8" w:rsidRDefault="00384AC8" w:rsidP="009D32BC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14:paraId="1EC09890" w14:textId="77777777" w:rsidR="00EA4338" w:rsidRPr="008E0FF8" w:rsidRDefault="00EA4338" w:rsidP="002453C5">
      <w:pPr>
        <w:pStyle w:val="NormalnyWeb"/>
        <w:spacing w:before="0" w:beforeAutospacing="0" w:after="0"/>
        <w:rPr>
          <w:rFonts w:ascii="Times New Roman" w:hAnsi="Times New Roman" w:cs="Times New Roman"/>
          <w:sz w:val="22"/>
          <w:szCs w:val="22"/>
          <w:lang w:val="pl-PL"/>
        </w:rPr>
      </w:pPr>
    </w:p>
    <w:sectPr w:rsidR="00EA4338" w:rsidRPr="008E0FF8" w:rsidSect="00180A33">
      <w:head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AEA40D" w14:textId="77777777" w:rsidR="00A32716" w:rsidRDefault="00A32716" w:rsidP="006F1931">
      <w:r>
        <w:separator/>
      </w:r>
    </w:p>
  </w:endnote>
  <w:endnote w:type="continuationSeparator" w:id="0">
    <w:p w14:paraId="2374FB92" w14:textId="77777777" w:rsidR="00A32716" w:rsidRDefault="00A32716" w:rsidP="006F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5B3E68" w14:textId="77777777" w:rsidR="00A32716" w:rsidRDefault="00A32716" w:rsidP="006F1931">
      <w:r>
        <w:separator/>
      </w:r>
    </w:p>
  </w:footnote>
  <w:footnote w:type="continuationSeparator" w:id="0">
    <w:p w14:paraId="3F4960E4" w14:textId="77777777" w:rsidR="00A32716" w:rsidRDefault="00A32716" w:rsidP="006F1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A3DE22" w14:textId="3D704C53" w:rsidR="006F1931" w:rsidRPr="006F1931" w:rsidRDefault="006F1931" w:rsidP="006F1931">
    <w:pPr>
      <w:pStyle w:val="Domynie"/>
      <w:rPr>
        <w:rFonts w:ascii="Times New Roman" w:hAnsi="Times New Roman" w:cs="Times New Roman"/>
        <w:sz w:val="20"/>
        <w:szCs w:val="20"/>
      </w:rPr>
    </w:pPr>
    <w:r w:rsidRPr="006F1931">
      <w:rPr>
        <w:rFonts w:ascii="Times New Roman" w:hAnsi="Times New Roman" w:cs="Times New Roman"/>
        <w:sz w:val="20"/>
        <w:szCs w:val="20"/>
      </w:rPr>
      <w:t>Załącznik nr 1 do zapytania ofertowego ZO.</w:t>
    </w:r>
    <w:r w:rsidR="004A2D6E">
      <w:rPr>
        <w:rFonts w:ascii="Times New Roman" w:hAnsi="Times New Roman" w:cs="Times New Roman"/>
        <w:sz w:val="20"/>
        <w:szCs w:val="20"/>
      </w:rPr>
      <w:t>5</w:t>
    </w:r>
    <w:r w:rsidRPr="006F1931">
      <w:rPr>
        <w:rFonts w:ascii="Times New Roman" w:hAnsi="Times New Roman" w:cs="Times New Roman"/>
        <w:sz w:val="20"/>
        <w:szCs w:val="20"/>
      </w:rPr>
      <w:t>.202</w:t>
    </w:r>
    <w:r w:rsidR="004A2D6E">
      <w:rPr>
        <w:rFonts w:ascii="Times New Roman" w:hAnsi="Times New Roman" w:cs="Times New Roman"/>
        <w:sz w:val="20"/>
        <w:szCs w:val="20"/>
      </w:rPr>
      <w:t>4</w:t>
    </w:r>
  </w:p>
  <w:p w14:paraId="2C8DB94F" w14:textId="77777777" w:rsidR="006F1931" w:rsidRDefault="006F19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9D46291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80701A1"/>
    <w:multiLevelType w:val="hybridMultilevel"/>
    <w:tmpl w:val="1BCCC560"/>
    <w:lvl w:ilvl="0" w:tplc="7ABE540E">
      <w:start w:val="1"/>
      <w:numFmt w:val="bullet"/>
      <w:lvlText w:val="-"/>
      <w:lvlJc w:val="left"/>
      <w:pPr>
        <w:ind w:left="69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720" w:hanging="360"/>
      </w:pPr>
      <w:rPr>
        <w:rFonts w:ascii="Wingdings" w:hAnsi="Wingdings" w:hint="default"/>
      </w:rPr>
    </w:lvl>
  </w:abstractNum>
  <w:abstractNum w:abstractNumId="2" w15:restartNumberingAfterBreak="0">
    <w:nsid w:val="5B075D2B"/>
    <w:multiLevelType w:val="hybridMultilevel"/>
    <w:tmpl w:val="22907422"/>
    <w:lvl w:ilvl="0" w:tplc="9CEEC4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0B03CB"/>
    <w:multiLevelType w:val="multilevel"/>
    <w:tmpl w:val="6B3415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2160"/>
      </w:pPr>
      <w:rPr>
        <w:rFonts w:hint="default"/>
      </w:rPr>
    </w:lvl>
  </w:abstractNum>
  <w:abstractNum w:abstractNumId="4" w15:restartNumberingAfterBreak="0">
    <w:nsid w:val="7083209A"/>
    <w:multiLevelType w:val="multilevel"/>
    <w:tmpl w:val="E16478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7CEE069F"/>
    <w:multiLevelType w:val="hybridMultilevel"/>
    <w:tmpl w:val="5888CEE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5978545">
    <w:abstractNumId w:val="2"/>
  </w:num>
  <w:num w:numId="2" w16cid:durableId="991562740">
    <w:abstractNumId w:val="5"/>
  </w:num>
  <w:num w:numId="3" w16cid:durableId="1571191985">
    <w:abstractNumId w:val="3"/>
  </w:num>
  <w:num w:numId="4" w16cid:durableId="407508875">
    <w:abstractNumId w:val="1"/>
  </w:num>
  <w:num w:numId="5" w16cid:durableId="1275331410">
    <w:abstractNumId w:val="0"/>
  </w:num>
  <w:num w:numId="6" w16cid:durableId="263078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338"/>
    <w:rsid w:val="00004C0C"/>
    <w:rsid w:val="000C3CF6"/>
    <w:rsid w:val="00157EE5"/>
    <w:rsid w:val="001659F1"/>
    <w:rsid w:val="00180A33"/>
    <w:rsid w:val="002453C5"/>
    <w:rsid w:val="003756B6"/>
    <w:rsid w:val="0038314B"/>
    <w:rsid w:val="00384AC8"/>
    <w:rsid w:val="00455ACB"/>
    <w:rsid w:val="00494395"/>
    <w:rsid w:val="004A2D6E"/>
    <w:rsid w:val="004A45A5"/>
    <w:rsid w:val="00591FC1"/>
    <w:rsid w:val="005C04D8"/>
    <w:rsid w:val="006E5A4E"/>
    <w:rsid w:val="006E6F30"/>
    <w:rsid w:val="006F010F"/>
    <w:rsid w:val="006F1931"/>
    <w:rsid w:val="007A525B"/>
    <w:rsid w:val="00802E82"/>
    <w:rsid w:val="008D118D"/>
    <w:rsid w:val="008E0FF8"/>
    <w:rsid w:val="0097115F"/>
    <w:rsid w:val="009927B1"/>
    <w:rsid w:val="009D32BC"/>
    <w:rsid w:val="00A32716"/>
    <w:rsid w:val="00A363AB"/>
    <w:rsid w:val="00A425FF"/>
    <w:rsid w:val="00A637FB"/>
    <w:rsid w:val="00B360C1"/>
    <w:rsid w:val="00BC627C"/>
    <w:rsid w:val="00C53367"/>
    <w:rsid w:val="00C6595C"/>
    <w:rsid w:val="00E113B6"/>
    <w:rsid w:val="00E46C12"/>
    <w:rsid w:val="00EA4338"/>
    <w:rsid w:val="00EF15D3"/>
    <w:rsid w:val="00F43EA7"/>
    <w:rsid w:val="00FB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D1ECD"/>
  <w15:chartTrackingRefBased/>
  <w15:docId w15:val="{8399885F-CEE5-4302-AD54-49E0D7AF3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A4338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EA4338"/>
    <w:pPr>
      <w:widowControl/>
      <w:spacing w:before="100" w:beforeAutospacing="1" w:after="119"/>
      <w:ind w:firstLine="360"/>
    </w:pPr>
    <w:rPr>
      <w:color w:val="auto"/>
      <w:lang w:val="en-US"/>
    </w:rPr>
  </w:style>
  <w:style w:type="paragraph" w:styleId="Akapitzlist">
    <w:name w:val="List Paragraph"/>
    <w:basedOn w:val="Normalny"/>
    <w:qFormat/>
    <w:rsid w:val="00EA4338"/>
    <w:pPr>
      <w:widowControl/>
      <w:ind w:left="720" w:firstLine="360"/>
    </w:pPr>
    <w:rPr>
      <w:rFonts w:ascii="Calibri" w:hAnsi="Calibri" w:cs="Calibri"/>
      <w:color w:val="auto"/>
      <w:sz w:val="22"/>
      <w:szCs w:val="22"/>
      <w:lang w:val="en-US" w:eastAsia="en-US"/>
    </w:rPr>
  </w:style>
  <w:style w:type="paragraph" w:styleId="Nagwek">
    <w:name w:val="header"/>
    <w:basedOn w:val="Normalny"/>
    <w:link w:val="NagwekZnak"/>
    <w:rsid w:val="006F19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F1931"/>
    <w:rPr>
      <w:rFonts w:ascii="Courier New" w:hAnsi="Courier New" w:cs="Courier New"/>
      <w:color w:val="000000"/>
      <w:sz w:val="24"/>
      <w:szCs w:val="24"/>
    </w:rPr>
  </w:style>
  <w:style w:type="paragraph" w:styleId="Stopka">
    <w:name w:val="footer"/>
    <w:basedOn w:val="Normalny"/>
    <w:link w:val="StopkaZnak"/>
    <w:rsid w:val="006F193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F1931"/>
    <w:rPr>
      <w:rFonts w:ascii="Courier New" w:hAnsi="Courier New" w:cs="Courier New"/>
      <w:color w:val="000000"/>
      <w:sz w:val="24"/>
      <w:szCs w:val="24"/>
    </w:rPr>
  </w:style>
  <w:style w:type="paragraph" w:customStyle="1" w:styleId="Domynie">
    <w:name w:val="Domy徑nie"/>
    <w:rsid w:val="006F1931"/>
    <w:pPr>
      <w:widowControl w:val="0"/>
      <w:autoSpaceDE w:val="0"/>
      <w:autoSpaceDN w:val="0"/>
      <w:adjustRightInd w:val="0"/>
    </w:pPr>
    <w:rPr>
      <w:rFonts w:ascii="Arial" w:hAnsi="Arial" w:cs="Arial"/>
      <w:kern w:val="1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658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/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subject/>
  <dc:creator>ZamPub</dc:creator>
  <cp:keywords/>
  <cp:lastModifiedBy>N L</cp:lastModifiedBy>
  <cp:revision>2</cp:revision>
  <dcterms:created xsi:type="dcterms:W3CDTF">2024-05-14T09:32:00Z</dcterms:created>
  <dcterms:modified xsi:type="dcterms:W3CDTF">2024-05-14T09:32:00Z</dcterms:modified>
</cp:coreProperties>
</file>